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6D38E" w14:textId="77777777" w:rsidR="005E56C0" w:rsidRPr="005E56C0" w:rsidRDefault="005E56C0" w:rsidP="005E56C0">
      <w:pPr>
        <w:tabs>
          <w:tab w:val="center" w:pos="2369"/>
          <w:tab w:val="center" w:pos="6348"/>
        </w:tabs>
        <w:spacing w:after="0" w:line="240" w:lineRule="auto"/>
        <w:rPr>
          <w:rFonts w:ascii="Times New Roman" w:eastAsia="Calibri" w:hAnsi="Times New Roman" w:cs="Times New Roman"/>
        </w:rPr>
      </w:pPr>
      <w:r w:rsidRPr="005E56C0">
        <w:rPr>
          <w:rFonts w:ascii="Times New Roman" w:eastAsia="Calibri" w:hAnsi="Times New Roman" w:cs="Times New Roman"/>
        </w:rPr>
        <w:t>№ ________ от ______________</w:t>
      </w:r>
    </w:p>
    <w:p w14:paraId="67A2BF27" w14:textId="03EEC0DC" w:rsidR="00A67BCD" w:rsidRDefault="005E56C0" w:rsidP="005E56C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E56C0">
        <w:rPr>
          <w:rFonts w:ascii="Times New Roman" w:eastAsia="Calibri" w:hAnsi="Times New Roman" w:cs="Times New Roman"/>
          <w:sz w:val="20"/>
        </w:rPr>
        <w:t>номер, дата регистрации заявления</w:t>
      </w:r>
      <w:bookmarkStart w:id="0" w:name="_GoBack"/>
      <w:bookmarkEnd w:id="0"/>
    </w:p>
    <w:p w14:paraId="3E6A5A4A" w14:textId="77777777" w:rsidR="001D1018" w:rsidRPr="008420F0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1169863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AE0B6BA" w14:textId="7F05672A" w:rsidR="001D1018" w:rsidRPr="00024AAC" w:rsidRDefault="00097636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Заведующему </w:t>
      </w:r>
      <w:r w:rsidR="00FA57A3">
        <w:rPr>
          <w:rFonts w:ascii="Liberation Serif" w:eastAsia="Times New Roman" w:hAnsi="Liberation Serif" w:cs="Liberation Serif"/>
          <w:sz w:val="27"/>
          <w:szCs w:val="27"/>
          <w:lang w:eastAsia="ru-RU"/>
        </w:rPr>
        <w:t>МАДОУ детский сад № 524</w:t>
      </w:r>
    </w:p>
    <w:p w14:paraId="09CED038" w14:textId="217A711C" w:rsidR="001D1018" w:rsidRPr="00024AAC" w:rsidRDefault="00FA57A3" w:rsidP="00FA57A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Фефеловой Наталье Анатольевне </w:t>
      </w:r>
    </w:p>
    <w:p w14:paraId="5E16B53B" w14:textId="462B745A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 w:rsidR="00FA57A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</w:t>
      </w:r>
    </w:p>
    <w:p w14:paraId="28337DD0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14:paraId="6B6B47A4" w14:textId="27A0ACF1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D1018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5A6E652F" w14:textId="7775A4D5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при наличии) родителя (законного представителя)*</w:t>
      </w:r>
    </w:p>
    <w:p w14:paraId="582CA6F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40F6632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1DD052AD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14:paraId="5C0067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="00495606">
        <w:rPr>
          <w:rFonts w:ascii="Liberation Serif" w:eastAsia="Times New Roman" w:hAnsi="Liberation Serif" w:cs="Liberation Serif"/>
          <w:sz w:val="27"/>
          <w:szCs w:val="27"/>
          <w:lang w:eastAsia="ru-RU"/>
        </w:rPr>
        <w:t>*:</w:t>
      </w:r>
    </w:p>
    <w:p w14:paraId="168BA8DF" w14:textId="375FE3EF" w:rsidR="001D1018" w:rsidRPr="00024AAC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14:paraId="7B08EF4F" w14:textId="7FFA15EC" w:rsidR="001D1018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___________________________________,</w:t>
      </w:r>
    </w:p>
    <w:p w14:paraId="20D1B212" w14:textId="022D9D91" w:rsidR="001D1018" w:rsidRDefault="00024AAC" w:rsidP="00024AA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65360">
        <w:rPr>
          <w:rFonts w:ascii="Liberation Serif" w:eastAsia="Times New Roman" w:hAnsi="Liberation Serif" w:cs="Liberation Serif"/>
          <w:lang w:eastAsia="ru-RU"/>
        </w:rPr>
        <w:t xml:space="preserve">(документ, серия, номер, </w:t>
      </w:r>
      <w:r w:rsidR="001D1018" w:rsidRPr="00165360">
        <w:rPr>
          <w:rFonts w:ascii="Liberation Serif" w:eastAsia="Times New Roman" w:hAnsi="Liberation Serif" w:cs="Liberation Serif"/>
          <w:lang w:eastAsia="ru-RU"/>
        </w:rPr>
        <w:t>кем выдан, когда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выдан)</w:t>
      </w:r>
    </w:p>
    <w:p w14:paraId="27A9267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</w:t>
      </w:r>
    </w:p>
    <w:p w14:paraId="1F369454" w14:textId="77777777" w:rsidR="001D1018" w:rsidRDefault="00FF100E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:  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</w:p>
    <w:p w14:paraId="0BE52B38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71B7A88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</w:t>
      </w:r>
    </w:p>
    <w:p w14:paraId="2DC860AA" w14:textId="63E321D5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представителя)*: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14:paraId="7B3120B6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6C0E6D9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зачислить в муниципальное дошкольное образовательное учреждение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</w:p>
    <w:p w14:paraId="38B9D9A2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</w:p>
    <w:p w14:paraId="4CDEEA00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14:paraId="1EC3ED2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(дата рождения ребенка)*</w:t>
      </w:r>
    </w:p>
    <w:p w14:paraId="5D6D9AE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_______,                                                                      </w:t>
      </w:r>
    </w:p>
    <w:p w14:paraId="50DC706D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14:paraId="33D1DDA4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7777777"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667D9847" w14:textId="06FD97CF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1921B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</w:p>
    <w:p w14:paraId="7B47C9EF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0C1AD67B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</w:p>
    <w:p w14:paraId="7CA2DB83" w14:textId="77777777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77777777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(документ, номер, кем выдан, когда выдан)*</w:t>
      </w:r>
    </w:p>
    <w:p w14:paraId="02148E8F" w14:textId="77777777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9ADBC1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4914DA4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005C6AE" w14:textId="77777777"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0022B2AD" w14:textId="7CFF58C9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4E2D5689" w14:textId="77777777" w:rsidR="001D1018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3C5DAEBF" w14:textId="012ED0E2"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14:paraId="7105A99A" w14:textId="658CBA91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(указать)                                                                   </w:t>
      </w:r>
    </w:p>
    <w:p w14:paraId="01487F72" w14:textId="77777777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(указать)</w:t>
      </w:r>
    </w:p>
    <w:p w14:paraId="29A458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0E00FBB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4EC84822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748419F7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AE4FBDD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0D9F0CC1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9B8F5D2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7BB4B7C" w14:textId="5AE6296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3C54F204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0592AE91" w14:textId="661FD21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673FA400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0F837E1A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28966B7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2C3647F5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14:paraId="397354C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8890B4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5C833FBE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323153C3" w14:textId="77777777" w:rsidR="001D1018" w:rsidRPr="0060035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9671D5C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DE0AC4" w14:textId="26EA92C5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BB3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       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84FF1D2" w14:textId="4B810A5E"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BB3DBD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 w:rsidR="004A5966">
        <w:rPr>
          <w:rFonts w:ascii="Liberation Serif" w:eastAsia="Times New Roman" w:hAnsi="Liberation Serif" w:cs="Liberation Serif"/>
          <w:lang w:eastAsia="ru-RU"/>
        </w:rPr>
        <w:t xml:space="preserve">*  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r w:rsidR="00A04F72">
        <w:rPr>
          <w:rFonts w:ascii="Liberation Serif" w:eastAsia="Times New Roman" w:hAnsi="Liberation Serif" w:cs="Liberation Serif"/>
          <w:lang w:eastAsia="ru-RU"/>
        </w:rPr>
        <w:t>*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14:paraId="1DFCDF6E" w14:textId="3EC24C8E" w:rsidR="00BB3DBD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025C71C8" w14:textId="4A86E36D"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*    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 w:rsidR="00A04F72"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A04F72">
        <w:rPr>
          <w:rFonts w:ascii="Liberation Serif" w:eastAsia="Times New Roman" w:hAnsi="Liberation Serif" w:cs="Times New Roman"/>
          <w:lang w:eastAsia="ru-RU"/>
        </w:rPr>
        <w:t>*</w:t>
      </w:r>
    </w:p>
    <w:p w14:paraId="3B5F497F" w14:textId="77777777"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09144626" w14:textId="17D4020C" w:rsidR="001D1018" w:rsidRPr="00CB3181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="00CE785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7BD3A00D" w14:textId="77777777" w:rsidR="00A91424" w:rsidRPr="00A91424" w:rsidRDefault="001D1018" w:rsidP="001921B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sectPr w:rsidR="00A91424" w:rsidRPr="00A91424" w:rsidSect="00024AAC">
      <w:headerReference w:type="default" r:id="rId12"/>
      <w:footerReference w:type="default" r:id="rId13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C8DA5" w14:textId="77777777" w:rsidR="00587E73" w:rsidRDefault="00587E73">
      <w:pPr>
        <w:spacing w:after="0" w:line="240" w:lineRule="auto"/>
      </w:pPr>
      <w:r>
        <w:separator/>
      </w:r>
    </w:p>
  </w:endnote>
  <w:endnote w:type="continuationSeparator" w:id="0">
    <w:p w14:paraId="6E79DB27" w14:textId="77777777" w:rsidR="00587E73" w:rsidRDefault="0058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E56C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E56C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DDBE5" w14:textId="77777777" w:rsidR="00587E73" w:rsidRDefault="00587E73">
      <w:pPr>
        <w:spacing w:after="0" w:line="240" w:lineRule="auto"/>
      </w:pPr>
      <w:r>
        <w:separator/>
      </w:r>
    </w:p>
  </w:footnote>
  <w:footnote w:type="continuationSeparator" w:id="0">
    <w:p w14:paraId="7BB2CC7D" w14:textId="77777777" w:rsidR="00587E73" w:rsidRDefault="0058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1A47E" w14:textId="341B13DF" w:rsidR="00167D6C" w:rsidRPr="00C94CE4" w:rsidRDefault="00587E73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777777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E56C0" w:rsidRPr="005E56C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777777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E56C0" w:rsidRPr="005E56C0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5E56C0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636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1B6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5966"/>
    <w:rsid w:val="004A627B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87E73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6C0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6DD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15D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054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6917"/>
    <w:rsid w:val="00CE75CB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3714D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A57A3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2A1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6C96-ED7B-422C-A8D8-40A9D3B2E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31CE2-8D85-4E3B-8C51-413FC3AB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7E7D7-49ED-4106-AC5B-A10E5E8535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BEBC2E-609F-43E0-9F21-C6A80BB1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usr1308</cp:lastModifiedBy>
  <cp:revision>8</cp:revision>
  <cp:lastPrinted>2023-02-13T08:26:00Z</cp:lastPrinted>
  <dcterms:created xsi:type="dcterms:W3CDTF">2023-01-31T06:37:00Z</dcterms:created>
  <dcterms:modified xsi:type="dcterms:W3CDTF">2023-10-30T06:32:00Z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