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37" w:rsidRPr="00133CD8" w:rsidRDefault="00DE2137" w:rsidP="00133CD8">
      <w:pPr>
        <w:pStyle w:val="a5"/>
        <w:spacing w:before="0" w:beforeAutospacing="0" w:after="204" w:afterAutospacing="0" w:line="312" w:lineRule="atLeast"/>
        <w:ind w:left="272" w:right="272" w:firstLine="436"/>
        <w:jc w:val="both"/>
        <w:rPr>
          <w:color w:val="000000"/>
        </w:rPr>
      </w:pPr>
      <w:r w:rsidRPr="00133CD8">
        <w:rPr>
          <w:color w:val="000000"/>
        </w:rPr>
        <w:t>Большинство детских психологов сходятся во мнении, что для ребенка возрастные кризисы просто необходимы, не пережив их, малыш не сможет полноценно развиваться. В жизни малыша чередуются стабильные и кризисные периоды – это своеобразный закон развития детской психики.</w:t>
      </w:r>
    </w:p>
    <w:p w:rsidR="00DE2137" w:rsidRPr="00133CD8" w:rsidRDefault="00DE2137" w:rsidP="00133CD8">
      <w:pPr>
        <w:pStyle w:val="a5"/>
        <w:spacing w:before="0" w:beforeAutospacing="0" w:after="204" w:afterAutospacing="0" w:line="312" w:lineRule="atLeast"/>
        <w:ind w:left="272" w:right="272"/>
        <w:jc w:val="both"/>
        <w:rPr>
          <w:color w:val="000000"/>
        </w:rPr>
      </w:pPr>
      <w:r w:rsidRPr="00133CD8">
        <w:rPr>
          <w:color w:val="000000"/>
        </w:rPr>
        <w:t>Как правило, кризисы проходят довольно быстро – всего за несколько месяцев, в то время как периоды стабильности намного продолжительней. Но, стоит отметить, что неблагоприятное стечение обстоятельств может значительно увеличить продолжительность кризисного периода, иногда беспокойный период в жизни малыша может длиться год и более. Во время кризиса у ребенка происходит значительный сдвиг в развитии, меняется модель его поведения, обычно, эти периоды кратковременные, но достаточно бурные.</w:t>
      </w:r>
    </w:p>
    <w:p w:rsidR="00DE2137" w:rsidRDefault="00DE2137" w:rsidP="00133CD8">
      <w:pPr>
        <w:pStyle w:val="a5"/>
        <w:spacing w:before="0" w:beforeAutospacing="0" w:after="204" w:afterAutospacing="0" w:line="312" w:lineRule="atLeast"/>
        <w:ind w:left="272" w:right="272"/>
        <w:jc w:val="both"/>
        <w:rPr>
          <w:color w:val="000000"/>
        </w:rPr>
      </w:pPr>
      <w:r w:rsidRPr="00133CD8">
        <w:rPr>
          <w:color w:val="000000"/>
        </w:rPr>
        <w:t>Начало и конец кризиса определить довольно сложно, обычно в это время ребенок практически не поддается воспитанию, не действуют уговоры и договоренности, которые успешно применялись родителями ранее, поведение малыша становится необъяснимым, реакция на различные ситуации довольно бурно. Многие родители отмечают, что в периоды кризиса дети становятся более капризными, плаксивыми, появляются вспышки гнева и истерики. Но, не стоит забывать, что каждый ребенок индивидуален и каждый конкретный кризис может протекать по-разному.</w:t>
      </w:r>
    </w:p>
    <w:p w:rsidR="00133CD8" w:rsidRDefault="00133CD8" w:rsidP="00133CD8">
      <w:pPr>
        <w:pStyle w:val="a5"/>
        <w:spacing w:before="0" w:beforeAutospacing="0" w:after="204" w:afterAutospacing="0" w:line="312" w:lineRule="atLeast"/>
        <w:ind w:left="272" w:right="272"/>
        <w:jc w:val="both"/>
        <w:rPr>
          <w:color w:val="000000"/>
        </w:rPr>
      </w:pPr>
    </w:p>
    <w:p w:rsidR="00133CD8" w:rsidRPr="00133CD8" w:rsidRDefault="00133CD8" w:rsidP="00133CD8">
      <w:pPr>
        <w:pStyle w:val="a5"/>
        <w:spacing w:before="0" w:beforeAutospacing="0" w:after="204" w:afterAutospacing="0" w:line="312" w:lineRule="atLeast"/>
        <w:ind w:left="272" w:right="272"/>
        <w:jc w:val="both"/>
        <w:rPr>
          <w:color w:val="000000"/>
        </w:rPr>
      </w:pPr>
      <w:r>
        <w:rPr>
          <w:color w:val="000000"/>
        </w:rPr>
        <w:t>Подготовила _</w:t>
      </w:r>
      <w:proofErr w:type="spellStart"/>
      <w:r>
        <w:rPr>
          <w:color w:val="000000"/>
        </w:rPr>
        <w:t>Н.С.Саванникова</w:t>
      </w:r>
      <w:proofErr w:type="spellEnd"/>
      <w:r>
        <w:rPr>
          <w:color w:val="000000"/>
        </w:rPr>
        <w:t xml:space="preserve"> </w:t>
      </w:r>
      <w:bookmarkStart w:id="0" w:name="_GoBack"/>
      <w:bookmarkEnd w:id="0"/>
    </w:p>
    <w:p w:rsidR="006847A9" w:rsidRPr="00133CD8" w:rsidRDefault="006847A9">
      <w:pPr>
        <w:rPr>
          <w:rFonts w:ascii="Times New Roman" w:hAnsi="Times New Roman" w:cs="Times New Roman"/>
          <w:sz w:val="24"/>
          <w:szCs w:val="24"/>
        </w:rPr>
      </w:pPr>
    </w:p>
    <w:sectPr w:rsidR="006847A9" w:rsidRPr="00133CD8" w:rsidSect="0068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137"/>
    <w:rsid w:val="000001D3"/>
    <w:rsid w:val="00000228"/>
    <w:rsid w:val="000111BD"/>
    <w:rsid w:val="00011E21"/>
    <w:rsid w:val="0001223A"/>
    <w:rsid w:val="00014EBC"/>
    <w:rsid w:val="00016B90"/>
    <w:rsid w:val="00022F2C"/>
    <w:rsid w:val="00026690"/>
    <w:rsid w:val="00035783"/>
    <w:rsid w:val="000378BA"/>
    <w:rsid w:val="000402EC"/>
    <w:rsid w:val="000454DC"/>
    <w:rsid w:val="00046C5B"/>
    <w:rsid w:val="0005103F"/>
    <w:rsid w:val="00051711"/>
    <w:rsid w:val="00056F59"/>
    <w:rsid w:val="000602EF"/>
    <w:rsid w:val="00076459"/>
    <w:rsid w:val="000A2775"/>
    <w:rsid w:val="000B5831"/>
    <w:rsid w:val="000C218A"/>
    <w:rsid w:val="000D2634"/>
    <w:rsid w:val="000D2AD4"/>
    <w:rsid w:val="000D7D10"/>
    <w:rsid w:val="000E47DA"/>
    <w:rsid w:val="000F2D97"/>
    <w:rsid w:val="000F713C"/>
    <w:rsid w:val="0010236C"/>
    <w:rsid w:val="00115047"/>
    <w:rsid w:val="00133CD8"/>
    <w:rsid w:val="0013773B"/>
    <w:rsid w:val="00145830"/>
    <w:rsid w:val="0015027D"/>
    <w:rsid w:val="001617E7"/>
    <w:rsid w:val="00167773"/>
    <w:rsid w:val="00172979"/>
    <w:rsid w:val="0017777E"/>
    <w:rsid w:val="00191098"/>
    <w:rsid w:val="001A2C36"/>
    <w:rsid w:val="001A5E5E"/>
    <w:rsid w:val="001B144F"/>
    <w:rsid w:val="001B2CDC"/>
    <w:rsid w:val="001B2EE2"/>
    <w:rsid w:val="001B441D"/>
    <w:rsid w:val="001C6097"/>
    <w:rsid w:val="001D1C7B"/>
    <w:rsid w:val="001D453F"/>
    <w:rsid w:val="001D5EE6"/>
    <w:rsid w:val="001E1FD0"/>
    <w:rsid w:val="001F7107"/>
    <w:rsid w:val="001F77A3"/>
    <w:rsid w:val="00213F03"/>
    <w:rsid w:val="002148AA"/>
    <w:rsid w:val="002242B5"/>
    <w:rsid w:val="00254415"/>
    <w:rsid w:val="00277F68"/>
    <w:rsid w:val="002941F4"/>
    <w:rsid w:val="00296A9E"/>
    <w:rsid w:val="002A1E30"/>
    <w:rsid w:val="002B77C5"/>
    <w:rsid w:val="002B7FA1"/>
    <w:rsid w:val="002C1A23"/>
    <w:rsid w:val="002C289B"/>
    <w:rsid w:val="002C5129"/>
    <w:rsid w:val="002C6CA3"/>
    <w:rsid w:val="002C7EB7"/>
    <w:rsid w:val="002D1797"/>
    <w:rsid w:val="002D22CF"/>
    <w:rsid w:val="002D298E"/>
    <w:rsid w:val="002E547D"/>
    <w:rsid w:val="002E6A87"/>
    <w:rsid w:val="002E6F35"/>
    <w:rsid w:val="002F378E"/>
    <w:rsid w:val="002F6D8A"/>
    <w:rsid w:val="003021AB"/>
    <w:rsid w:val="0030694B"/>
    <w:rsid w:val="00327282"/>
    <w:rsid w:val="00330BF5"/>
    <w:rsid w:val="0033239C"/>
    <w:rsid w:val="003415B7"/>
    <w:rsid w:val="00352FB9"/>
    <w:rsid w:val="00353AC6"/>
    <w:rsid w:val="00361586"/>
    <w:rsid w:val="00362F44"/>
    <w:rsid w:val="00365881"/>
    <w:rsid w:val="003719AA"/>
    <w:rsid w:val="00374F1C"/>
    <w:rsid w:val="00380DFF"/>
    <w:rsid w:val="00396E4C"/>
    <w:rsid w:val="003B0D1C"/>
    <w:rsid w:val="003B5667"/>
    <w:rsid w:val="003C0579"/>
    <w:rsid w:val="003C0ECF"/>
    <w:rsid w:val="003C54E1"/>
    <w:rsid w:val="003C5F87"/>
    <w:rsid w:val="003D254A"/>
    <w:rsid w:val="003D2794"/>
    <w:rsid w:val="003E7B7E"/>
    <w:rsid w:val="003F195E"/>
    <w:rsid w:val="003F6623"/>
    <w:rsid w:val="00405243"/>
    <w:rsid w:val="0041271E"/>
    <w:rsid w:val="0041493B"/>
    <w:rsid w:val="0041692E"/>
    <w:rsid w:val="00424FF5"/>
    <w:rsid w:val="00437419"/>
    <w:rsid w:val="00440BF5"/>
    <w:rsid w:val="00443B16"/>
    <w:rsid w:val="00467037"/>
    <w:rsid w:val="00471525"/>
    <w:rsid w:val="00475093"/>
    <w:rsid w:val="00484729"/>
    <w:rsid w:val="00485B77"/>
    <w:rsid w:val="00494709"/>
    <w:rsid w:val="0049489F"/>
    <w:rsid w:val="0049547E"/>
    <w:rsid w:val="004956FC"/>
    <w:rsid w:val="004A080C"/>
    <w:rsid w:val="004A3646"/>
    <w:rsid w:val="004C31C9"/>
    <w:rsid w:val="004C3A3C"/>
    <w:rsid w:val="004C3E0F"/>
    <w:rsid w:val="004C59B1"/>
    <w:rsid w:val="004C6F5F"/>
    <w:rsid w:val="004C7C3E"/>
    <w:rsid w:val="004D2415"/>
    <w:rsid w:val="004D44F2"/>
    <w:rsid w:val="004E0C53"/>
    <w:rsid w:val="004E45FB"/>
    <w:rsid w:val="004E5C3E"/>
    <w:rsid w:val="004E6034"/>
    <w:rsid w:val="004E6AF8"/>
    <w:rsid w:val="004E7623"/>
    <w:rsid w:val="004F376C"/>
    <w:rsid w:val="004F3F49"/>
    <w:rsid w:val="004F5F09"/>
    <w:rsid w:val="00500E34"/>
    <w:rsid w:val="0050163C"/>
    <w:rsid w:val="00502737"/>
    <w:rsid w:val="00502CE3"/>
    <w:rsid w:val="005035EA"/>
    <w:rsid w:val="00504F1A"/>
    <w:rsid w:val="005106AC"/>
    <w:rsid w:val="00510CD9"/>
    <w:rsid w:val="00555933"/>
    <w:rsid w:val="00555D06"/>
    <w:rsid w:val="00562842"/>
    <w:rsid w:val="0057325D"/>
    <w:rsid w:val="005768A2"/>
    <w:rsid w:val="005863EC"/>
    <w:rsid w:val="00597483"/>
    <w:rsid w:val="00597930"/>
    <w:rsid w:val="005A1D27"/>
    <w:rsid w:val="005A25B1"/>
    <w:rsid w:val="005A760E"/>
    <w:rsid w:val="005B7D14"/>
    <w:rsid w:val="005C0C41"/>
    <w:rsid w:val="005C1ADB"/>
    <w:rsid w:val="005C3766"/>
    <w:rsid w:val="005C6BFF"/>
    <w:rsid w:val="005D1DF2"/>
    <w:rsid w:val="005D7E9F"/>
    <w:rsid w:val="005D7F88"/>
    <w:rsid w:val="005E5229"/>
    <w:rsid w:val="005E7C3F"/>
    <w:rsid w:val="005F1393"/>
    <w:rsid w:val="005F1887"/>
    <w:rsid w:val="005F534F"/>
    <w:rsid w:val="005F553B"/>
    <w:rsid w:val="005F55CE"/>
    <w:rsid w:val="005F7A56"/>
    <w:rsid w:val="00600816"/>
    <w:rsid w:val="00603F04"/>
    <w:rsid w:val="0060453A"/>
    <w:rsid w:val="00607F1A"/>
    <w:rsid w:val="006111E7"/>
    <w:rsid w:val="006170AB"/>
    <w:rsid w:val="00617B7A"/>
    <w:rsid w:val="006224E2"/>
    <w:rsid w:val="00622C69"/>
    <w:rsid w:val="0062566A"/>
    <w:rsid w:val="006256DE"/>
    <w:rsid w:val="00626C05"/>
    <w:rsid w:val="00640B08"/>
    <w:rsid w:val="00642425"/>
    <w:rsid w:val="006503FD"/>
    <w:rsid w:val="006578E7"/>
    <w:rsid w:val="0066629D"/>
    <w:rsid w:val="00671F6B"/>
    <w:rsid w:val="00675056"/>
    <w:rsid w:val="006768A2"/>
    <w:rsid w:val="006823E3"/>
    <w:rsid w:val="00683C40"/>
    <w:rsid w:val="006847A9"/>
    <w:rsid w:val="006908DF"/>
    <w:rsid w:val="00692DBE"/>
    <w:rsid w:val="00693348"/>
    <w:rsid w:val="006951BD"/>
    <w:rsid w:val="006A4B01"/>
    <w:rsid w:val="006C1772"/>
    <w:rsid w:val="006C4BF0"/>
    <w:rsid w:val="006E44C4"/>
    <w:rsid w:val="006E7C5D"/>
    <w:rsid w:val="006F5D53"/>
    <w:rsid w:val="00702E02"/>
    <w:rsid w:val="00703E72"/>
    <w:rsid w:val="00722833"/>
    <w:rsid w:val="007246D6"/>
    <w:rsid w:val="0072767E"/>
    <w:rsid w:val="00734621"/>
    <w:rsid w:val="00734EEA"/>
    <w:rsid w:val="00735515"/>
    <w:rsid w:val="00735CD5"/>
    <w:rsid w:val="00741273"/>
    <w:rsid w:val="00747946"/>
    <w:rsid w:val="0075070B"/>
    <w:rsid w:val="00754962"/>
    <w:rsid w:val="007603A8"/>
    <w:rsid w:val="00760EEA"/>
    <w:rsid w:val="00763AAB"/>
    <w:rsid w:val="007659A0"/>
    <w:rsid w:val="0078077F"/>
    <w:rsid w:val="00782563"/>
    <w:rsid w:val="00783575"/>
    <w:rsid w:val="00785F53"/>
    <w:rsid w:val="00795A88"/>
    <w:rsid w:val="0079657C"/>
    <w:rsid w:val="00797258"/>
    <w:rsid w:val="007A2E69"/>
    <w:rsid w:val="007A309C"/>
    <w:rsid w:val="007C3BCD"/>
    <w:rsid w:val="007D00C0"/>
    <w:rsid w:val="007D187D"/>
    <w:rsid w:val="007D2A9B"/>
    <w:rsid w:val="007D4C7D"/>
    <w:rsid w:val="007E0B95"/>
    <w:rsid w:val="007E3258"/>
    <w:rsid w:val="007F1FA2"/>
    <w:rsid w:val="0080012A"/>
    <w:rsid w:val="008032FC"/>
    <w:rsid w:val="008071D3"/>
    <w:rsid w:val="008078C7"/>
    <w:rsid w:val="00811497"/>
    <w:rsid w:val="00813A42"/>
    <w:rsid w:val="00824EAA"/>
    <w:rsid w:val="0082563B"/>
    <w:rsid w:val="008304C0"/>
    <w:rsid w:val="00840568"/>
    <w:rsid w:val="00841E40"/>
    <w:rsid w:val="008543E3"/>
    <w:rsid w:val="00857CEB"/>
    <w:rsid w:val="00860AD4"/>
    <w:rsid w:val="00861420"/>
    <w:rsid w:val="00862989"/>
    <w:rsid w:val="00864C6E"/>
    <w:rsid w:val="00866254"/>
    <w:rsid w:val="00870762"/>
    <w:rsid w:val="0087448B"/>
    <w:rsid w:val="00885914"/>
    <w:rsid w:val="00886A05"/>
    <w:rsid w:val="00891B1F"/>
    <w:rsid w:val="0089244A"/>
    <w:rsid w:val="00894AF8"/>
    <w:rsid w:val="008A1A87"/>
    <w:rsid w:val="008A5B5C"/>
    <w:rsid w:val="008C592B"/>
    <w:rsid w:val="008C76FA"/>
    <w:rsid w:val="008D1D80"/>
    <w:rsid w:val="008D7A7E"/>
    <w:rsid w:val="008E59D6"/>
    <w:rsid w:val="0090293E"/>
    <w:rsid w:val="0090629C"/>
    <w:rsid w:val="00914A94"/>
    <w:rsid w:val="00932232"/>
    <w:rsid w:val="00957839"/>
    <w:rsid w:val="00960C9A"/>
    <w:rsid w:val="00964704"/>
    <w:rsid w:val="009702DD"/>
    <w:rsid w:val="00981BEE"/>
    <w:rsid w:val="009873F8"/>
    <w:rsid w:val="00987787"/>
    <w:rsid w:val="00996E73"/>
    <w:rsid w:val="009A060A"/>
    <w:rsid w:val="009B05A8"/>
    <w:rsid w:val="009C0067"/>
    <w:rsid w:val="009C59B5"/>
    <w:rsid w:val="009D3AB2"/>
    <w:rsid w:val="009E50F6"/>
    <w:rsid w:val="009F63CC"/>
    <w:rsid w:val="00A1634C"/>
    <w:rsid w:val="00A466AF"/>
    <w:rsid w:val="00A67E50"/>
    <w:rsid w:val="00A728C0"/>
    <w:rsid w:val="00A76917"/>
    <w:rsid w:val="00AB73DD"/>
    <w:rsid w:val="00AC0798"/>
    <w:rsid w:val="00AC165A"/>
    <w:rsid w:val="00AC45CB"/>
    <w:rsid w:val="00AD2D68"/>
    <w:rsid w:val="00AD3999"/>
    <w:rsid w:val="00AD7699"/>
    <w:rsid w:val="00AE11B6"/>
    <w:rsid w:val="00AE1E1D"/>
    <w:rsid w:val="00AF5F3D"/>
    <w:rsid w:val="00AF69CC"/>
    <w:rsid w:val="00B02137"/>
    <w:rsid w:val="00B02DB7"/>
    <w:rsid w:val="00B07B89"/>
    <w:rsid w:val="00B13C41"/>
    <w:rsid w:val="00B1697E"/>
    <w:rsid w:val="00B16FA3"/>
    <w:rsid w:val="00B202C7"/>
    <w:rsid w:val="00B21A90"/>
    <w:rsid w:val="00B2569A"/>
    <w:rsid w:val="00B317B4"/>
    <w:rsid w:val="00B366C6"/>
    <w:rsid w:val="00B376D5"/>
    <w:rsid w:val="00B51550"/>
    <w:rsid w:val="00B61184"/>
    <w:rsid w:val="00B75AA0"/>
    <w:rsid w:val="00B84F2B"/>
    <w:rsid w:val="00B87F99"/>
    <w:rsid w:val="00B92658"/>
    <w:rsid w:val="00B9688A"/>
    <w:rsid w:val="00BA03BE"/>
    <w:rsid w:val="00BA0417"/>
    <w:rsid w:val="00BA1B08"/>
    <w:rsid w:val="00BA2E99"/>
    <w:rsid w:val="00BB0914"/>
    <w:rsid w:val="00BB2342"/>
    <w:rsid w:val="00BB7418"/>
    <w:rsid w:val="00BC6E83"/>
    <w:rsid w:val="00BD0300"/>
    <w:rsid w:val="00BE0F49"/>
    <w:rsid w:val="00BE29BC"/>
    <w:rsid w:val="00BE45E5"/>
    <w:rsid w:val="00BF70E4"/>
    <w:rsid w:val="00C013A9"/>
    <w:rsid w:val="00C03FD6"/>
    <w:rsid w:val="00C06B3C"/>
    <w:rsid w:val="00C1079C"/>
    <w:rsid w:val="00C10BFC"/>
    <w:rsid w:val="00C1549E"/>
    <w:rsid w:val="00C26A68"/>
    <w:rsid w:val="00C349A7"/>
    <w:rsid w:val="00C34AA7"/>
    <w:rsid w:val="00C37D3B"/>
    <w:rsid w:val="00C41210"/>
    <w:rsid w:val="00C46915"/>
    <w:rsid w:val="00C474BE"/>
    <w:rsid w:val="00C51D1C"/>
    <w:rsid w:val="00C574DE"/>
    <w:rsid w:val="00C5750D"/>
    <w:rsid w:val="00C5782E"/>
    <w:rsid w:val="00C70D92"/>
    <w:rsid w:val="00C84C6E"/>
    <w:rsid w:val="00C95082"/>
    <w:rsid w:val="00C97E24"/>
    <w:rsid w:val="00CA118B"/>
    <w:rsid w:val="00CA2702"/>
    <w:rsid w:val="00CA3AF9"/>
    <w:rsid w:val="00CA654B"/>
    <w:rsid w:val="00CB333C"/>
    <w:rsid w:val="00CB7F20"/>
    <w:rsid w:val="00CC0039"/>
    <w:rsid w:val="00CD44BD"/>
    <w:rsid w:val="00CE344C"/>
    <w:rsid w:val="00CE6020"/>
    <w:rsid w:val="00CE6137"/>
    <w:rsid w:val="00D03C87"/>
    <w:rsid w:val="00D06C1A"/>
    <w:rsid w:val="00D07C66"/>
    <w:rsid w:val="00D11A60"/>
    <w:rsid w:val="00D11E6D"/>
    <w:rsid w:val="00D12834"/>
    <w:rsid w:val="00D1317C"/>
    <w:rsid w:val="00D13D33"/>
    <w:rsid w:val="00D20999"/>
    <w:rsid w:val="00D2311C"/>
    <w:rsid w:val="00D31BE9"/>
    <w:rsid w:val="00D34B1F"/>
    <w:rsid w:val="00D355B4"/>
    <w:rsid w:val="00D359FF"/>
    <w:rsid w:val="00D43599"/>
    <w:rsid w:val="00D53143"/>
    <w:rsid w:val="00D53A90"/>
    <w:rsid w:val="00D64083"/>
    <w:rsid w:val="00D6702A"/>
    <w:rsid w:val="00D71535"/>
    <w:rsid w:val="00D7179B"/>
    <w:rsid w:val="00D7207C"/>
    <w:rsid w:val="00D72F4D"/>
    <w:rsid w:val="00D75B5B"/>
    <w:rsid w:val="00D850FB"/>
    <w:rsid w:val="00DA5400"/>
    <w:rsid w:val="00DB5D30"/>
    <w:rsid w:val="00DB6161"/>
    <w:rsid w:val="00DC1977"/>
    <w:rsid w:val="00DC324F"/>
    <w:rsid w:val="00DC34B1"/>
    <w:rsid w:val="00DC59FD"/>
    <w:rsid w:val="00DD4C70"/>
    <w:rsid w:val="00DE2137"/>
    <w:rsid w:val="00DE452A"/>
    <w:rsid w:val="00DE53E4"/>
    <w:rsid w:val="00DF05EC"/>
    <w:rsid w:val="00E0310C"/>
    <w:rsid w:val="00E10062"/>
    <w:rsid w:val="00E104FB"/>
    <w:rsid w:val="00E112A6"/>
    <w:rsid w:val="00E159C7"/>
    <w:rsid w:val="00E2659E"/>
    <w:rsid w:val="00E27848"/>
    <w:rsid w:val="00E3154E"/>
    <w:rsid w:val="00E36105"/>
    <w:rsid w:val="00E37576"/>
    <w:rsid w:val="00E41C77"/>
    <w:rsid w:val="00E42952"/>
    <w:rsid w:val="00E447E3"/>
    <w:rsid w:val="00E5192B"/>
    <w:rsid w:val="00E550B9"/>
    <w:rsid w:val="00E5714F"/>
    <w:rsid w:val="00E63DFF"/>
    <w:rsid w:val="00E74470"/>
    <w:rsid w:val="00E75D18"/>
    <w:rsid w:val="00E82266"/>
    <w:rsid w:val="00E85CE2"/>
    <w:rsid w:val="00E93DBF"/>
    <w:rsid w:val="00EA088C"/>
    <w:rsid w:val="00EA0FE2"/>
    <w:rsid w:val="00EA1747"/>
    <w:rsid w:val="00EA5F63"/>
    <w:rsid w:val="00EA689D"/>
    <w:rsid w:val="00EA6AB9"/>
    <w:rsid w:val="00EA7536"/>
    <w:rsid w:val="00EC5080"/>
    <w:rsid w:val="00EC635C"/>
    <w:rsid w:val="00EC6F47"/>
    <w:rsid w:val="00EC734D"/>
    <w:rsid w:val="00ED08BF"/>
    <w:rsid w:val="00ED47E1"/>
    <w:rsid w:val="00ED565A"/>
    <w:rsid w:val="00EE23EF"/>
    <w:rsid w:val="00EE2BA4"/>
    <w:rsid w:val="00EE5E2B"/>
    <w:rsid w:val="00EF6622"/>
    <w:rsid w:val="00F016AC"/>
    <w:rsid w:val="00F1647B"/>
    <w:rsid w:val="00F1744D"/>
    <w:rsid w:val="00F17550"/>
    <w:rsid w:val="00F37AAE"/>
    <w:rsid w:val="00F40490"/>
    <w:rsid w:val="00F40EFB"/>
    <w:rsid w:val="00F454B5"/>
    <w:rsid w:val="00F51775"/>
    <w:rsid w:val="00F60D22"/>
    <w:rsid w:val="00F70830"/>
    <w:rsid w:val="00F708CE"/>
    <w:rsid w:val="00F74F50"/>
    <w:rsid w:val="00F76617"/>
    <w:rsid w:val="00F80394"/>
    <w:rsid w:val="00F859CC"/>
    <w:rsid w:val="00F904E5"/>
    <w:rsid w:val="00F90AD5"/>
    <w:rsid w:val="00F918D8"/>
    <w:rsid w:val="00F92118"/>
    <w:rsid w:val="00F9345C"/>
    <w:rsid w:val="00FA1CCA"/>
    <w:rsid w:val="00FA3270"/>
    <w:rsid w:val="00FB3893"/>
    <w:rsid w:val="00FC5F8A"/>
    <w:rsid w:val="00FD1BBC"/>
    <w:rsid w:val="00FE2D09"/>
    <w:rsid w:val="00FE4934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yser</cp:lastModifiedBy>
  <cp:revision>4</cp:revision>
  <dcterms:created xsi:type="dcterms:W3CDTF">2014-05-19T16:47:00Z</dcterms:created>
  <dcterms:modified xsi:type="dcterms:W3CDTF">2020-10-19T11:38:00Z</dcterms:modified>
</cp:coreProperties>
</file>