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EF6B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7472F">
        <w:rPr>
          <w:rFonts w:ascii="Times New Roman" w:hAnsi="Times New Roman" w:cs="Times New Roman"/>
          <w:sz w:val="24"/>
          <w:szCs w:val="24"/>
        </w:rPr>
        <w:t>1392</w:t>
      </w:r>
      <w:r w:rsidR="00EF6B4C">
        <w:rPr>
          <w:rFonts w:ascii="Times New Roman" w:hAnsi="Times New Roman" w:cs="Times New Roman"/>
          <w:sz w:val="24"/>
          <w:szCs w:val="24"/>
        </w:rPr>
        <w:t>/46/36 от 0</w:t>
      </w:r>
      <w:r w:rsidR="005747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7472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743672" w:rsidRDefault="0057472F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1724234554593</w:t>
            </w:r>
          </w:p>
        </w:tc>
        <w:tc>
          <w:tcPr>
            <w:tcW w:w="1408" w:type="dxa"/>
          </w:tcPr>
          <w:p w:rsidR="00743672" w:rsidRDefault="00DC5F01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472F">
              <w:rPr>
                <w:rFonts w:ascii="Times New Roman" w:hAnsi="Times New Roman" w:cs="Times New Roman"/>
                <w:sz w:val="24"/>
                <w:szCs w:val="24"/>
              </w:rPr>
              <w:t>55/2 от 04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4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6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743672" w:rsidRDefault="00E206DB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9E494D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 w:rsidR="005747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743672" w:rsidRDefault="009E494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38" w:type="dxa"/>
          </w:tcPr>
          <w:p w:rsidR="00743672" w:rsidRDefault="009539D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43672" w:rsidRDefault="0057472F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6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472F" w:rsidTr="00815163">
        <w:tc>
          <w:tcPr>
            <w:tcW w:w="540" w:type="dxa"/>
          </w:tcPr>
          <w:p w:rsidR="0057472F" w:rsidRDefault="0057472F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57472F" w:rsidRDefault="0057472F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1721472150000</w:t>
            </w:r>
          </w:p>
        </w:tc>
        <w:tc>
          <w:tcPr>
            <w:tcW w:w="1408" w:type="dxa"/>
          </w:tcPr>
          <w:p w:rsidR="0057472F" w:rsidRDefault="0057472F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55/1 от 04.09.2024</w:t>
            </w:r>
          </w:p>
        </w:tc>
        <w:tc>
          <w:tcPr>
            <w:tcW w:w="2185" w:type="dxa"/>
          </w:tcPr>
          <w:p w:rsidR="0057472F" w:rsidRDefault="0057472F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</w:tcPr>
          <w:p w:rsidR="0057472F" w:rsidRDefault="0057472F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38" w:type="dxa"/>
          </w:tcPr>
          <w:p w:rsidR="0057472F" w:rsidRDefault="0057472F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7472F" w:rsidRDefault="0057472F" w:rsidP="00B2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31.10.2024</w:t>
            </w:r>
          </w:p>
        </w:tc>
      </w:tr>
      <w:tr w:rsidR="0057472F" w:rsidTr="00815163">
        <w:tc>
          <w:tcPr>
            <w:tcW w:w="540" w:type="dxa"/>
          </w:tcPr>
          <w:p w:rsidR="0057472F" w:rsidRDefault="0057472F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57472F" w:rsidRDefault="0057472F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1722919178628</w:t>
            </w:r>
          </w:p>
        </w:tc>
        <w:tc>
          <w:tcPr>
            <w:tcW w:w="1408" w:type="dxa"/>
          </w:tcPr>
          <w:p w:rsidR="0057472F" w:rsidRDefault="0057472F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56/2 от 05.09.2024</w:t>
            </w:r>
          </w:p>
        </w:tc>
        <w:tc>
          <w:tcPr>
            <w:tcW w:w="2185" w:type="dxa"/>
          </w:tcPr>
          <w:p w:rsidR="0057472F" w:rsidRDefault="0057472F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</w:tcPr>
          <w:p w:rsidR="0057472F" w:rsidRDefault="0057472F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38" w:type="dxa"/>
          </w:tcPr>
          <w:p w:rsidR="0057472F" w:rsidRDefault="0057472F" w:rsidP="00B2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7472F" w:rsidRDefault="0057472F" w:rsidP="00B2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31.10.2024</w:t>
            </w:r>
          </w:p>
        </w:tc>
      </w:tr>
      <w:tr w:rsidR="0057472F" w:rsidTr="00815163">
        <w:tc>
          <w:tcPr>
            <w:tcW w:w="540" w:type="dxa"/>
          </w:tcPr>
          <w:p w:rsidR="0057472F" w:rsidRDefault="0057472F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57472F" w:rsidRDefault="0057472F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1716984081836</w:t>
            </w:r>
          </w:p>
        </w:tc>
        <w:tc>
          <w:tcPr>
            <w:tcW w:w="1408" w:type="dxa"/>
          </w:tcPr>
          <w:p w:rsidR="0057472F" w:rsidRDefault="0057472F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59/1 от 12.09.2024</w:t>
            </w:r>
          </w:p>
        </w:tc>
        <w:tc>
          <w:tcPr>
            <w:tcW w:w="2185" w:type="dxa"/>
          </w:tcPr>
          <w:p w:rsidR="0057472F" w:rsidRDefault="0057472F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</w:tcPr>
          <w:p w:rsidR="0057472F" w:rsidRDefault="0057472F" w:rsidP="00B2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38" w:type="dxa"/>
          </w:tcPr>
          <w:p w:rsidR="0057472F" w:rsidRDefault="0057472F" w:rsidP="00B2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7472F" w:rsidRDefault="0057472F" w:rsidP="00B2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31.10.2024</w:t>
            </w:r>
          </w:p>
        </w:tc>
      </w:tr>
      <w:tr w:rsidR="0057472F" w:rsidTr="00815163">
        <w:tc>
          <w:tcPr>
            <w:tcW w:w="540" w:type="dxa"/>
          </w:tcPr>
          <w:p w:rsidR="0057472F" w:rsidRDefault="0057472F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57472F" w:rsidRDefault="0057472F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1724239868903</w:t>
            </w:r>
          </w:p>
        </w:tc>
        <w:tc>
          <w:tcPr>
            <w:tcW w:w="1408" w:type="dxa"/>
          </w:tcPr>
          <w:p w:rsidR="0057472F" w:rsidRDefault="0057472F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70 от 03.10.2024</w:t>
            </w:r>
          </w:p>
        </w:tc>
        <w:tc>
          <w:tcPr>
            <w:tcW w:w="2185" w:type="dxa"/>
          </w:tcPr>
          <w:p w:rsidR="0057472F" w:rsidRDefault="0057472F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57472F" w:rsidRDefault="0057472F" w:rsidP="005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38" w:type="dxa"/>
          </w:tcPr>
          <w:p w:rsidR="0057472F" w:rsidRDefault="0057472F" w:rsidP="00B2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57472F" w:rsidRDefault="0057472F" w:rsidP="00B2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31.10.2024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10064E"/>
    <w:rsid w:val="00122166"/>
    <w:rsid w:val="001C1FD8"/>
    <w:rsid w:val="00216C68"/>
    <w:rsid w:val="0050787C"/>
    <w:rsid w:val="005112B6"/>
    <w:rsid w:val="0057472F"/>
    <w:rsid w:val="00743672"/>
    <w:rsid w:val="00815163"/>
    <w:rsid w:val="008A52B1"/>
    <w:rsid w:val="00946AAF"/>
    <w:rsid w:val="009539DD"/>
    <w:rsid w:val="009E494D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E201-E891-41F9-979C-DD0CF1A2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13</cp:revision>
  <dcterms:created xsi:type="dcterms:W3CDTF">2023-08-25T04:28:00Z</dcterms:created>
  <dcterms:modified xsi:type="dcterms:W3CDTF">2024-11-05T04:43:00Z</dcterms:modified>
</cp:coreProperties>
</file>