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E5" w:rsidRPr="00055913" w:rsidRDefault="00055913" w:rsidP="000559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913">
        <w:rPr>
          <w:rFonts w:ascii="Times New Roman" w:hAnsi="Times New Roman" w:cs="Times New Roman"/>
          <w:sz w:val="28"/>
          <w:szCs w:val="28"/>
        </w:rPr>
        <w:t>Заявка</w:t>
      </w:r>
    </w:p>
    <w:p w:rsidR="00055913" w:rsidRDefault="00055913" w:rsidP="000559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913">
        <w:rPr>
          <w:rFonts w:ascii="Times New Roman" w:hAnsi="Times New Roman" w:cs="Times New Roman"/>
          <w:sz w:val="28"/>
          <w:szCs w:val="28"/>
        </w:rPr>
        <w:t>Городской открытый Фестиваль логопедов и дефектологов МДОО города Екатеринбурга «Просторы речи»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№524</w:t>
            </w:r>
          </w:p>
        </w:tc>
      </w:tr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1.Малюкова Ольга Александровна</w:t>
            </w:r>
          </w:p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2.Саванникова Наталья Сергеевна</w:t>
            </w:r>
          </w:p>
        </w:tc>
      </w:tr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1.Учитель-логопед</w:t>
            </w:r>
          </w:p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2.Учитель логопед, учитель -дефектолог</w:t>
            </w:r>
          </w:p>
        </w:tc>
      </w:tr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EE3759" w:rsidRP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общения с родителями»</w:t>
            </w:r>
            <w:bookmarkStart w:id="0" w:name="_GoBack"/>
            <w:bookmarkEnd w:id="0"/>
          </w:p>
        </w:tc>
      </w:tr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889226050291</w:t>
            </w:r>
          </w:p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89049863305</w:t>
            </w:r>
          </w:p>
        </w:tc>
      </w:tr>
      <w:tr w:rsidR="00EE3759" w:rsidTr="00EE3759">
        <w:tc>
          <w:tcPr>
            <w:tcW w:w="562" w:type="dxa"/>
          </w:tcPr>
          <w:p w:rsid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EE3759" w:rsidRP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lelya.malyukova@mail.ru</w:t>
            </w:r>
          </w:p>
        </w:tc>
      </w:tr>
      <w:tr w:rsidR="00EE3759" w:rsidTr="00EE3759">
        <w:tc>
          <w:tcPr>
            <w:tcW w:w="562" w:type="dxa"/>
          </w:tcPr>
          <w:p w:rsidR="00EE3759" w:rsidRPr="00EE3759" w:rsidRDefault="00EE3759" w:rsidP="00055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783" w:type="dxa"/>
          </w:tcPr>
          <w:p w:rsidR="00EE3759" w:rsidRDefault="00EE3759" w:rsidP="00EE3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759" w:rsidRPr="00055913" w:rsidRDefault="00EE3759" w:rsidP="000559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913" w:rsidRDefault="00055913"/>
    <w:sectPr w:rsidR="0005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13"/>
    <w:rsid w:val="00055913"/>
    <w:rsid w:val="006A7A06"/>
    <w:rsid w:val="00B860E5"/>
    <w:rsid w:val="00E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AA04E-D657-46BC-B547-C7D8DDAC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2025-01-14T07:43:00Z</dcterms:created>
  <dcterms:modified xsi:type="dcterms:W3CDTF">2025-01-14T07:53:00Z</dcterms:modified>
</cp:coreProperties>
</file>