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0D244C"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2788C">
        <w:rPr>
          <w:rFonts w:ascii="Times New Roman" w:hAnsi="Times New Roman" w:cs="Times New Roman"/>
          <w:sz w:val="24"/>
          <w:szCs w:val="24"/>
        </w:rPr>
        <w:t>1187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 </w:t>
      </w:r>
      <w:r w:rsidR="000D244C">
        <w:rPr>
          <w:rFonts w:ascii="Times New Roman" w:hAnsi="Times New Roman" w:cs="Times New Roman"/>
          <w:sz w:val="24"/>
          <w:szCs w:val="24"/>
        </w:rPr>
        <w:t xml:space="preserve"> от </w:t>
      </w:r>
      <w:r w:rsidR="0072788C">
        <w:rPr>
          <w:rFonts w:ascii="Times New Roman" w:hAnsi="Times New Roman" w:cs="Times New Roman"/>
          <w:sz w:val="24"/>
          <w:szCs w:val="24"/>
        </w:rPr>
        <w:t>04</w:t>
      </w:r>
      <w:r w:rsidR="00ED1D58">
        <w:rPr>
          <w:rFonts w:ascii="Times New Roman" w:hAnsi="Times New Roman" w:cs="Times New Roman"/>
          <w:sz w:val="24"/>
          <w:szCs w:val="24"/>
        </w:rPr>
        <w:t>.0</w:t>
      </w:r>
      <w:r w:rsidR="0072788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D58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72788C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72788C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Pr="00A86231" w:rsidRDefault="00E92C7E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1724696988000</w:t>
            </w:r>
          </w:p>
        </w:tc>
        <w:tc>
          <w:tcPr>
            <w:tcW w:w="1408" w:type="dxa"/>
          </w:tcPr>
          <w:p w:rsidR="00ED1D58" w:rsidRDefault="00ED1D58" w:rsidP="00E9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92C7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D24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92C7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2C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185" w:type="dxa"/>
          </w:tcPr>
          <w:p w:rsidR="00ED1D58" w:rsidRDefault="00EC5CF5" w:rsidP="00AA4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 w:rsidR="00AA4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ED1D58" w:rsidRPr="000D244C" w:rsidRDefault="00AA4C77" w:rsidP="00A86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72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7278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7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1A3D36" w:rsidTr="0072788C">
        <w:tc>
          <w:tcPr>
            <w:tcW w:w="540" w:type="dxa"/>
          </w:tcPr>
          <w:p w:rsidR="001A3D36" w:rsidRDefault="001A3D36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1750748257296</w:t>
            </w:r>
          </w:p>
        </w:tc>
        <w:tc>
          <w:tcPr>
            <w:tcW w:w="1408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185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</w:tcPr>
          <w:p w:rsidR="001A3D36" w:rsidRPr="000D244C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C7E" w:rsidRDefault="00E92C7E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2C7E" w:rsidRDefault="00E92C7E" w:rsidP="00E92C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1387</w:t>
      </w:r>
      <w:r>
        <w:rPr>
          <w:rFonts w:ascii="Times New Roman" w:hAnsi="Times New Roman" w:cs="Times New Roman"/>
          <w:sz w:val="24"/>
          <w:szCs w:val="24"/>
        </w:rPr>
        <w:t>/46/36  от 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E92C7E" w:rsidTr="00411FE0">
        <w:tc>
          <w:tcPr>
            <w:tcW w:w="540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92C7E" w:rsidTr="00411FE0">
        <w:tc>
          <w:tcPr>
            <w:tcW w:w="540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92C7E" w:rsidRPr="00A86231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1737010677000</w:t>
            </w:r>
          </w:p>
        </w:tc>
        <w:tc>
          <w:tcPr>
            <w:tcW w:w="1408" w:type="dxa"/>
          </w:tcPr>
          <w:p w:rsidR="00E92C7E" w:rsidRDefault="00E92C7E" w:rsidP="00E9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185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1119" w:type="dxa"/>
          </w:tcPr>
          <w:p w:rsidR="00E92C7E" w:rsidRPr="000D244C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1538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92C7E" w:rsidRDefault="00E92C7E" w:rsidP="00E9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E92C7E" w:rsidTr="00411FE0">
        <w:tc>
          <w:tcPr>
            <w:tcW w:w="540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1752815571434</w:t>
            </w:r>
          </w:p>
        </w:tc>
        <w:tc>
          <w:tcPr>
            <w:tcW w:w="1408" w:type="dxa"/>
          </w:tcPr>
          <w:p w:rsidR="00E92C7E" w:rsidRDefault="00E92C7E" w:rsidP="00E9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185" w:type="dxa"/>
          </w:tcPr>
          <w:p w:rsidR="00E92C7E" w:rsidRDefault="00E92C7E" w:rsidP="00E92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</w:tcPr>
          <w:p w:rsidR="00E92C7E" w:rsidRPr="000D244C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E92C7E" w:rsidTr="00411FE0">
        <w:tc>
          <w:tcPr>
            <w:tcW w:w="540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1729159892000</w:t>
            </w:r>
          </w:p>
        </w:tc>
        <w:tc>
          <w:tcPr>
            <w:tcW w:w="1408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3D3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185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E92C7E" w:rsidRPr="000D244C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92C7E" w:rsidRDefault="00E92C7E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1A3D36" w:rsidTr="00411FE0">
        <w:tc>
          <w:tcPr>
            <w:tcW w:w="540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1753161295825</w:t>
            </w:r>
          </w:p>
        </w:tc>
        <w:tc>
          <w:tcPr>
            <w:tcW w:w="1408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185" w:type="dxa"/>
          </w:tcPr>
          <w:p w:rsidR="001A3D36" w:rsidRDefault="001A3D36" w:rsidP="001A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" w:type="dxa"/>
          </w:tcPr>
          <w:p w:rsidR="001A3D36" w:rsidRPr="000D244C" w:rsidRDefault="001A3D36" w:rsidP="001A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38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1A3D36" w:rsidTr="00411FE0">
        <w:tc>
          <w:tcPr>
            <w:tcW w:w="540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1753161022268</w:t>
            </w:r>
          </w:p>
        </w:tc>
        <w:tc>
          <w:tcPr>
            <w:tcW w:w="1408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185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9" w:type="dxa"/>
          </w:tcPr>
          <w:p w:rsidR="001A3D36" w:rsidRPr="000D244C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1A3D36" w:rsidTr="00411FE0">
        <w:tc>
          <w:tcPr>
            <w:tcW w:w="540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1739548057000</w:t>
            </w:r>
          </w:p>
        </w:tc>
        <w:tc>
          <w:tcPr>
            <w:tcW w:w="1408" w:type="dxa"/>
          </w:tcPr>
          <w:p w:rsidR="001A3D36" w:rsidRDefault="001A3D36" w:rsidP="001A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185" w:type="dxa"/>
          </w:tcPr>
          <w:p w:rsidR="001A3D36" w:rsidRDefault="001A3D36" w:rsidP="001A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1A3D36" w:rsidRPr="000D244C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1A3D36" w:rsidTr="00411FE0">
        <w:tc>
          <w:tcPr>
            <w:tcW w:w="540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1742198229000</w:t>
            </w:r>
          </w:p>
        </w:tc>
        <w:tc>
          <w:tcPr>
            <w:tcW w:w="1408" w:type="dxa"/>
          </w:tcPr>
          <w:p w:rsidR="001A3D36" w:rsidRDefault="001A3D36" w:rsidP="001A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185" w:type="dxa"/>
          </w:tcPr>
          <w:p w:rsidR="001A3D36" w:rsidRDefault="001A3D36" w:rsidP="001A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1A3D36" w:rsidRPr="000D244C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  <w:bookmarkStart w:id="0" w:name="_GoBack"/>
            <w:bookmarkEnd w:id="0"/>
          </w:p>
        </w:tc>
        <w:tc>
          <w:tcPr>
            <w:tcW w:w="1538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1A3D36" w:rsidRDefault="001A3D36" w:rsidP="0041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:rsidR="00E92C7E" w:rsidRPr="00743672" w:rsidRDefault="00E92C7E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92C7E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D244C"/>
    <w:rsid w:val="000E2E67"/>
    <w:rsid w:val="0010064E"/>
    <w:rsid w:val="00122166"/>
    <w:rsid w:val="001A3D36"/>
    <w:rsid w:val="001C1FD8"/>
    <w:rsid w:val="00216C68"/>
    <w:rsid w:val="002A7E6E"/>
    <w:rsid w:val="0034614A"/>
    <w:rsid w:val="0050787C"/>
    <w:rsid w:val="005112B6"/>
    <w:rsid w:val="0057472F"/>
    <w:rsid w:val="00655BFD"/>
    <w:rsid w:val="006F13BD"/>
    <w:rsid w:val="0072788C"/>
    <w:rsid w:val="00743672"/>
    <w:rsid w:val="007451B7"/>
    <w:rsid w:val="00815163"/>
    <w:rsid w:val="008A52B1"/>
    <w:rsid w:val="008F041A"/>
    <w:rsid w:val="00946AAF"/>
    <w:rsid w:val="009539DD"/>
    <w:rsid w:val="009E494D"/>
    <w:rsid w:val="00A86231"/>
    <w:rsid w:val="00AA4C77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92C7E"/>
    <w:rsid w:val="00EC5CF5"/>
    <w:rsid w:val="00ED1D58"/>
    <w:rsid w:val="00ED7AC4"/>
    <w:rsid w:val="00EF6B4C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1539-45F6-4BBF-B89A-BE424B8D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31</cp:revision>
  <dcterms:created xsi:type="dcterms:W3CDTF">2023-08-25T04:28:00Z</dcterms:created>
  <dcterms:modified xsi:type="dcterms:W3CDTF">2025-08-29T06:21:00Z</dcterms:modified>
</cp:coreProperties>
</file>