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813" w:rsidRDefault="0015595E">
      <w:r>
        <w:rPr>
          <w:noProof/>
          <w:lang w:eastAsia="ru-RU"/>
        </w:rPr>
        <w:drawing>
          <wp:inline distT="0" distB="0" distL="0" distR="0">
            <wp:extent cx="8026400" cy="5939790"/>
            <wp:effectExtent l="19050" t="0" r="0" b="0"/>
            <wp:docPr id="1" name="Рисунок 0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</w:p>
    <w:p w:rsidR="0015595E" w:rsidRDefault="0015595E">
      <w:r>
        <w:rPr>
          <w:noProof/>
          <w:lang w:eastAsia="ru-RU"/>
        </w:rPr>
        <w:lastRenderedPageBreak/>
        <w:drawing>
          <wp:inline distT="0" distB="0" distL="0" distR="0">
            <wp:extent cx="8300720" cy="5937885"/>
            <wp:effectExtent l="19050" t="0" r="5080" b="0"/>
            <wp:docPr id="2" name="Рисунок 1" descr="D:\Багров\1 Работа\Проекты компании\Раскраски\Знаки\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агров\1 Работа\Проекты компании\Раскраски\Знаки\3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072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95E" w:rsidRDefault="0015595E">
      <w:r>
        <w:rPr>
          <w:noProof/>
          <w:lang w:eastAsia="ru-RU"/>
        </w:rPr>
        <w:lastRenderedPageBreak/>
        <w:drawing>
          <wp:inline distT="0" distB="0" distL="0" distR="0">
            <wp:extent cx="8300720" cy="5937885"/>
            <wp:effectExtent l="19050" t="0" r="5080" b="0"/>
            <wp:docPr id="3" name="Рисунок 2" descr="D:\Багров\1 Работа\Проекты компании\Раскраски\Знаки\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Багров\1 Работа\Проекты компании\Раскраски\Знаки\3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072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95E" w:rsidRDefault="0015595E">
      <w:r>
        <w:rPr>
          <w:noProof/>
          <w:lang w:eastAsia="ru-RU"/>
        </w:rPr>
        <w:lastRenderedPageBreak/>
        <w:drawing>
          <wp:inline distT="0" distB="0" distL="0" distR="0">
            <wp:extent cx="8300720" cy="5937885"/>
            <wp:effectExtent l="19050" t="0" r="5080" b="0"/>
            <wp:docPr id="4" name="Рисунок 3" descr="D:\Багров\1 Работа\Проекты компании\Раскраски\Знаки\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Багров\1 Работа\Проекты компании\Раскраски\Знаки\3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072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95E" w:rsidRDefault="0015595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39260" cy="5937885"/>
            <wp:effectExtent l="19050" t="0" r="8890" b="0"/>
            <wp:docPr id="5" name="Рисунок 4" descr="D:\Багров\1 Работа\Проекты компании\Раскраски\Знаки\Больниц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Багров\1 Работа\Проекты компании\Раскраски\Знаки\Больниц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26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4215765" cy="5937885"/>
            <wp:effectExtent l="19050" t="0" r="0" b="0"/>
            <wp:docPr id="6" name="Рисунок 5" descr="D:\Багров\1 Работа\Проекты компании\Раскраски\Знаки\Е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Багров\1 Работа\Проекты компании\Раскраски\Знаки\Еда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95E" w:rsidRDefault="0015595E">
      <w:r>
        <w:rPr>
          <w:noProof/>
          <w:lang w:eastAsia="ru-RU"/>
        </w:rPr>
        <w:lastRenderedPageBreak/>
        <w:drawing>
          <wp:inline distT="0" distB="0" distL="0" distR="0">
            <wp:extent cx="4239260" cy="5937885"/>
            <wp:effectExtent l="19050" t="0" r="8890" b="0"/>
            <wp:docPr id="7" name="Рисунок 6" descr="D:\Багров\1 Работа\Проекты компании\Раскраски\Знаки\заправ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Багров\1 Работа\Проекты компании\Раскраски\Знаки\заправка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26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4227830" cy="5937885"/>
            <wp:effectExtent l="19050" t="0" r="1270" b="0"/>
            <wp:docPr id="8" name="Рисунок 7" descr="D:\Багров\1 Работа\Проекты компании\Раскраски\Знаки\Кемпин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Багров\1 Работа\Проекты компании\Раскраски\Знаки\Кемпинг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3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95E" w:rsidRDefault="0015595E">
      <w:r>
        <w:rPr>
          <w:noProof/>
          <w:lang w:eastAsia="ru-RU"/>
        </w:rPr>
        <w:lastRenderedPageBreak/>
        <w:t xml:space="preserve">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180205" cy="5937885"/>
            <wp:effectExtent l="19050" t="0" r="0" b="0"/>
            <wp:docPr id="9" name="Рисунок 8" descr="D:\Багров\1 Работа\Проекты компании\Раскраски\Знаки\отды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Багров\1 Работа\Проекты компании\Раскраски\Знаки\отдых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205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595E" w:rsidSect="0015595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5595E"/>
    <w:rsid w:val="0015595E"/>
    <w:rsid w:val="001E658F"/>
    <w:rsid w:val="0022605B"/>
    <w:rsid w:val="003E693D"/>
    <w:rsid w:val="006B1243"/>
    <w:rsid w:val="00992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9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Bagrov</dc:creator>
  <cp:keywords/>
  <dc:description/>
  <cp:lastModifiedBy>Bagrov</cp:lastModifiedBy>
  <cp:revision>2</cp:revision>
  <dcterms:created xsi:type="dcterms:W3CDTF">2011-05-31T05:34:00Z</dcterms:created>
  <dcterms:modified xsi:type="dcterms:W3CDTF">2011-05-31T05:45:00Z</dcterms:modified>
</cp:coreProperties>
</file>