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D0" w:rsidRPr="00D969C8" w:rsidRDefault="004B00D0" w:rsidP="004B00D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969C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Программа городского Праздника поэзии «Звездочки»,</w:t>
      </w:r>
    </w:p>
    <w:p w:rsidR="004B00D0" w:rsidRPr="00D969C8" w:rsidRDefault="004B00D0" w:rsidP="004B00D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969C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посвященного творчеству детского писателя Андрея Усачева</w:t>
      </w:r>
    </w:p>
    <w:p w:rsidR="004B00D0" w:rsidRPr="001609BC" w:rsidRDefault="004B00D0" w:rsidP="004B00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00D0" w:rsidRPr="001609BC" w:rsidRDefault="004B00D0" w:rsidP="004B00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4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Дата проведения </w:t>
      </w:r>
      <w:r w:rsidRPr="00160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60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</w:t>
      </w:r>
      <w:r w:rsidRPr="00160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бря 2018 года в ДДТ Октябрьского района</w:t>
      </w:r>
    </w:p>
    <w:p w:rsidR="004B00D0" w:rsidRDefault="004B00D0" w:rsidP="004B00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4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Начало в 10.00</w:t>
      </w:r>
    </w:p>
    <w:p w:rsidR="004B00D0" w:rsidRDefault="004B00D0" w:rsidP="004B00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9"/>
        <w:gridCol w:w="3168"/>
        <w:gridCol w:w="4015"/>
        <w:gridCol w:w="1620"/>
      </w:tblGrid>
      <w:tr w:rsidR="004B00D0" w:rsidTr="000505A7">
        <w:tc>
          <w:tcPr>
            <w:tcW w:w="659" w:type="dxa"/>
          </w:tcPr>
          <w:p w:rsidR="004B00D0" w:rsidRPr="000505A7" w:rsidRDefault="004B00D0" w:rsidP="00225E2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505A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№</w:t>
            </w:r>
          </w:p>
        </w:tc>
        <w:tc>
          <w:tcPr>
            <w:tcW w:w="3168" w:type="dxa"/>
          </w:tcPr>
          <w:p w:rsidR="004B00D0" w:rsidRPr="000505A7" w:rsidRDefault="004B00D0" w:rsidP="00225E2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505A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Ф.И. ребенка</w:t>
            </w:r>
          </w:p>
        </w:tc>
        <w:tc>
          <w:tcPr>
            <w:tcW w:w="4015" w:type="dxa"/>
          </w:tcPr>
          <w:p w:rsidR="004B00D0" w:rsidRPr="000505A7" w:rsidRDefault="004B00D0" w:rsidP="00225E2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505A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Название стихотворения</w:t>
            </w:r>
          </w:p>
        </w:tc>
        <w:tc>
          <w:tcPr>
            <w:tcW w:w="1620" w:type="dxa"/>
          </w:tcPr>
          <w:p w:rsidR="004B00D0" w:rsidRPr="000505A7" w:rsidRDefault="000505A7" w:rsidP="00225E2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№ </w:t>
            </w:r>
            <w:r w:rsidR="004B00D0" w:rsidRPr="000505A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ДОУ</w:t>
            </w:r>
          </w:p>
        </w:tc>
      </w:tr>
      <w:tr w:rsidR="004B00D0" w:rsidTr="000505A7">
        <w:tc>
          <w:tcPr>
            <w:tcW w:w="659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C01">
              <w:rPr>
                <w:rFonts w:ascii="Times New Roman" w:hAnsi="Times New Roman" w:cs="Times New Roman"/>
                <w:b/>
                <w:sz w:val="28"/>
                <w:szCs w:val="28"/>
              </w:rPr>
              <w:t>Потапов Глеб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5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Незваная компания!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4B00D0" w:rsidTr="000505A7">
        <w:tc>
          <w:tcPr>
            <w:tcW w:w="659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C01">
              <w:rPr>
                <w:rFonts w:ascii="Times New Roman" w:hAnsi="Times New Roman" w:cs="Times New Roman"/>
                <w:b/>
                <w:sz w:val="28"/>
                <w:szCs w:val="28"/>
              </w:rPr>
              <w:t>Дорина</w:t>
            </w:r>
            <w:proofErr w:type="spellEnd"/>
            <w:r w:rsidRPr="003A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Арина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5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Рано или поздно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</w:p>
        </w:tc>
      </w:tr>
      <w:tr w:rsidR="004B00D0" w:rsidTr="000505A7">
        <w:tc>
          <w:tcPr>
            <w:tcW w:w="659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Запевин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Иван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5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 что похожа наша земля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</w:tr>
      <w:tr w:rsidR="004B00D0" w:rsidTr="000505A7">
        <w:tc>
          <w:tcPr>
            <w:tcW w:w="659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511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Куандыков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Артем</w:t>
            </w:r>
            <w:r w:rsidRPr="006511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          </w:t>
            </w:r>
            <w:proofErr w:type="spellStart"/>
            <w:r w:rsidRPr="006511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Еловиков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Божья коровка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</w:p>
        </w:tc>
      </w:tr>
      <w:tr w:rsidR="004B00D0" w:rsidTr="000505A7">
        <w:tc>
          <w:tcPr>
            <w:tcW w:w="659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68" w:type="dxa"/>
          </w:tcPr>
          <w:p w:rsidR="004B00D0" w:rsidRPr="000505A7" w:rsidRDefault="00B04AFD" w:rsidP="00225E2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05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Веретенников Борис</w:t>
            </w:r>
          </w:p>
        </w:tc>
        <w:tc>
          <w:tcPr>
            <w:tcW w:w="4015" w:type="dxa"/>
          </w:tcPr>
          <w:p w:rsidR="004B00D0" w:rsidRDefault="004B00D0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69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Улитка</w:t>
            </w:r>
          </w:p>
          <w:p w:rsidR="000505A7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</w:t>
            </w:r>
          </w:p>
        </w:tc>
      </w:tr>
      <w:tr w:rsidR="004B00D0" w:rsidTr="000505A7">
        <w:tc>
          <w:tcPr>
            <w:tcW w:w="659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1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Нагорная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Незнакомые насекомые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</w:t>
            </w:r>
          </w:p>
        </w:tc>
      </w:tr>
      <w:tr w:rsidR="004B00D0" w:rsidTr="000505A7">
        <w:tc>
          <w:tcPr>
            <w:tcW w:w="659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E5E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Шмигель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Яромир</w:t>
            </w:r>
            <w:proofErr w:type="spellEnd"/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 ежик нашел дорогу домой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68" w:type="dxa"/>
          </w:tcPr>
          <w:p w:rsidR="004B00D0" w:rsidRPr="00A169F8" w:rsidRDefault="000505A7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3C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Левцун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Вадим</w:t>
            </w:r>
          </w:p>
        </w:tc>
        <w:tc>
          <w:tcPr>
            <w:tcW w:w="4015" w:type="dxa"/>
          </w:tcPr>
          <w:p w:rsidR="004B00D0" w:rsidRPr="00A169F8" w:rsidRDefault="004B00D0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Эй, бабушки и дедушки!</w:t>
            </w:r>
          </w:p>
        </w:tc>
        <w:tc>
          <w:tcPr>
            <w:tcW w:w="1620" w:type="dxa"/>
          </w:tcPr>
          <w:p w:rsidR="004B00D0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168" w:type="dxa"/>
          </w:tcPr>
          <w:p w:rsidR="00B04AFD" w:rsidRDefault="00B04AFD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4C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Караусова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Вероника,</w:t>
            </w:r>
          </w:p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Доброхотова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Евгения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169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Паповоз</w:t>
            </w:r>
            <w:proofErr w:type="spellEnd"/>
          </w:p>
        </w:tc>
        <w:tc>
          <w:tcPr>
            <w:tcW w:w="1620" w:type="dxa"/>
          </w:tcPr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463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A4C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Холунова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Злата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Уборка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168" w:type="dxa"/>
          </w:tcPr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A4C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Солодовникова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41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Жевательная история</w:t>
            </w:r>
          </w:p>
        </w:tc>
        <w:tc>
          <w:tcPr>
            <w:tcW w:w="1620" w:type="dxa"/>
          </w:tcPr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F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Мирончик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Вера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Баллада о конфете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3C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Шаброва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Колыбельная для </w:t>
            </w:r>
            <w:proofErr w:type="spellStart"/>
            <w:r w:rsidRPr="00763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Дракоши</w:t>
            </w:r>
            <w:proofErr w:type="spellEnd"/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Коптелов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Глеб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Кот и собака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168" w:type="dxa"/>
          </w:tcPr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0F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63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Леталка</w:t>
            </w:r>
            <w:proofErr w:type="spellEnd"/>
          </w:p>
        </w:tc>
        <w:tc>
          <w:tcPr>
            <w:tcW w:w="1620" w:type="dxa"/>
          </w:tcPr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5E6F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Ульяна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Гном и звезда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</w:tr>
      <w:tr w:rsidR="004B00D0" w:rsidTr="000505A7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Солодова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4015" w:type="dxa"/>
          </w:tcPr>
          <w:p w:rsidR="004B00D0" w:rsidRPr="007630B1" w:rsidRDefault="004B00D0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3F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Пугало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</w:tr>
      <w:tr w:rsidR="00B04AFD" w:rsidTr="000505A7">
        <w:tc>
          <w:tcPr>
            <w:tcW w:w="659" w:type="dxa"/>
          </w:tcPr>
          <w:p w:rsidR="00B04AFD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168" w:type="dxa"/>
          </w:tcPr>
          <w:p w:rsidR="00B04AFD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5E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Лукиных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4015" w:type="dxa"/>
          </w:tcPr>
          <w:p w:rsidR="00B04AFD" w:rsidRPr="00B73F63" w:rsidRDefault="00B04AFD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чтении</w:t>
            </w:r>
          </w:p>
        </w:tc>
        <w:tc>
          <w:tcPr>
            <w:tcW w:w="1620" w:type="dxa"/>
          </w:tcPr>
          <w:p w:rsidR="00B04AFD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</w:t>
            </w:r>
          </w:p>
        </w:tc>
      </w:tr>
      <w:tr w:rsidR="004B00D0" w:rsidTr="00B04AFD">
        <w:tc>
          <w:tcPr>
            <w:tcW w:w="9462" w:type="dxa"/>
            <w:gridSpan w:val="4"/>
          </w:tcPr>
          <w:p w:rsidR="004B00D0" w:rsidRPr="004B00D0" w:rsidRDefault="004B00D0" w:rsidP="00225E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</w:pPr>
            <w:r w:rsidRPr="004B00D0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 xml:space="preserve">а н т </w:t>
            </w:r>
            <w:proofErr w:type="gramStart"/>
            <w:r w:rsidRPr="004B00D0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>р</w:t>
            </w:r>
            <w:proofErr w:type="gramEnd"/>
            <w:r w:rsidRPr="004B00D0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 xml:space="preserve"> а к т</w:t>
            </w:r>
          </w:p>
          <w:p w:rsidR="004B00D0" w:rsidRPr="00B73F63" w:rsidRDefault="004B00D0" w:rsidP="00225E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и проветривание зала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!</w:t>
            </w:r>
          </w:p>
        </w:tc>
      </w:tr>
      <w:tr w:rsidR="00B04AFD" w:rsidTr="00B04AFD">
        <w:tc>
          <w:tcPr>
            <w:tcW w:w="659" w:type="dxa"/>
          </w:tcPr>
          <w:p w:rsidR="00B04AFD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68" w:type="dxa"/>
          </w:tcPr>
          <w:p w:rsidR="00B04AFD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A4C01">
              <w:rPr>
                <w:rFonts w:ascii="Times New Roman" w:hAnsi="Times New Roman" w:cs="Times New Roman"/>
                <w:b/>
                <w:sz w:val="28"/>
                <w:szCs w:val="28"/>
              </w:rPr>
              <w:t>Вылков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Марк</w:t>
            </w:r>
          </w:p>
        </w:tc>
        <w:tc>
          <w:tcPr>
            <w:tcW w:w="4015" w:type="dxa"/>
          </w:tcPr>
          <w:p w:rsidR="00B04AFD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F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Главное правило вежливости</w:t>
            </w:r>
          </w:p>
        </w:tc>
        <w:tc>
          <w:tcPr>
            <w:tcW w:w="1620" w:type="dxa"/>
          </w:tcPr>
          <w:p w:rsidR="00B04AFD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</w:t>
            </w:r>
          </w:p>
        </w:tc>
      </w:tr>
      <w:tr w:rsidR="00B04AFD" w:rsidTr="00B04AFD">
        <w:tc>
          <w:tcPr>
            <w:tcW w:w="659" w:type="dxa"/>
          </w:tcPr>
          <w:p w:rsidR="00B04AFD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68" w:type="dxa"/>
          </w:tcPr>
          <w:p w:rsidR="00B04AFD" w:rsidRPr="00425F2A" w:rsidRDefault="000505A7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0F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Артем</w:t>
            </w:r>
          </w:p>
        </w:tc>
        <w:tc>
          <w:tcPr>
            <w:tcW w:w="4015" w:type="dxa"/>
          </w:tcPr>
          <w:p w:rsidR="00B04AFD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F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Если вы собрались в гости</w:t>
            </w:r>
          </w:p>
        </w:tc>
        <w:tc>
          <w:tcPr>
            <w:tcW w:w="1620" w:type="dxa"/>
          </w:tcPr>
          <w:p w:rsidR="00B04AFD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B04AFD" w:rsidTr="00B04AFD">
        <w:tc>
          <w:tcPr>
            <w:tcW w:w="659" w:type="dxa"/>
          </w:tcPr>
          <w:p w:rsidR="00B04AFD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168" w:type="dxa"/>
          </w:tcPr>
          <w:p w:rsidR="00B04AFD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E5E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Цацуров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4015" w:type="dxa"/>
          </w:tcPr>
          <w:p w:rsidR="00B04AFD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F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Людоед и этикет</w:t>
            </w:r>
          </w:p>
        </w:tc>
        <w:tc>
          <w:tcPr>
            <w:tcW w:w="1620" w:type="dxa"/>
          </w:tcPr>
          <w:p w:rsidR="00B04AFD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</w:p>
        </w:tc>
      </w:tr>
      <w:tr w:rsidR="00B04AFD" w:rsidTr="00B04AFD">
        <w:tc>
          <w:tcPr>
            <w:tcW w:w="659" w:type="dxa"/>
          </w:tcPr>
          <w:p w:rsidR="00B04AFD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68" w:type="dxa"/>
          </w:tcPr>
          <w:p w:rsidR="00B04AFD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0F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Давлатбекова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</w:p>
        </w:tc>
        <w:tc>
          <w:tcPr>
            <w:tcW w:w="4015" w:type="dxa"/>
          </w:tcPr>
          <w:p w:rsidR="00B04AFD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F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Если вам не нравится подарок</w:t>
            </w:r>
          </w:p>
        </w:tc>
        <w:tc>
          <w:tcPr>
            <w:tcW w:w="1620" w:type="dxa"/>
          </w:tcPr>
          <w:p w:rsidR="00B04AFD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</w:tr>
      <w:tr w:rsidR="00B04AFD" w:rsidTr="00B04AFD">
        <w:tc>
          <w:tcPr>
            <w:tcW w:w="659" w:type="dxa"/>
          </w:tcPr>
          <w:p w:rsidR="00B04AFD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168" w:type="dxa"/>
          </w:tcPr>
          <w:p w:rsidR="000505A7" w:rsidRDefault="000505A7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F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Лоншаков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Богдан,</w:t>
            </w:r>
          </w:p>
          <w:p w:rsidR="00B04AFD" w:rsidRPr="004B00D0" w:rsidRDefault="000505A7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F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Смирнова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4015" w:type="dxa"/>
          </w:tcPr>
          <w:p w:rsidR="00B04AFD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Любопытная В</w:t>
            </w:r>
            <w:r w:rsidRPr="006A4C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арвара</w:t>
            </w:r>
          </w:p>
        </w:tc>
        <w:tc>
          <w:tcPr>
            <w:tcW w:w="1620" w:type="dxa"/>
          </w:tcPr>
          <w:p w:rsidR="00B04AFD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251</w:t>
            </w:r>
          </w:p>
        </w:tc>
      </w:tr>
      <w:tr w:rsidR="00B04AFD" w:rsidTr="00B04AFD">
        <w:tc>
          <w:tcPr>
            <w:tcW w:w="659" w:type="dxa"/>
          </w:tcPr>
          <w:p w:rsidR="00B04AFD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68" w:type="dxa"/>
          </w:tcPr>
          <w:p w:rsidR="00B04AFD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C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Подгородецкая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Алена</w:t>
            </w:r>
          </w:p>
        </w:tc>
        <w:tc>
          <w:tcPr>
            <w:tcW w:w="4015" w:type="dxa"/>
          </w:tcPr>
          <w:p w:rsidR="00B04AFD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4C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 перебивай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620" w:type="dxa"/>
          </w:tcPr>
          <w:p w:rsidR="00B04AFD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308</w:t>
            </w:r>
          </w:p>
        </w:tc>
      </w:tr>
      <w:tr w:rsidR="004B00D0" w:rsidTr="00B04AFD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168" w:type="dxa"/>
          </w:tcPr>
          <w:p w:rsidR="004B00D0" w:rsidRPr="006A4C63" w:rsidRDefault="00225E2D" w:rsidP="00225E2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Чермянинов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4C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Морская история</w:t>
            </w:r>
          </w:p>
        </w:tc>
        <w:tc>
          <w:tcPr>
            <w:tcW w:w="1620" w:type="dxa"/>
          </w:tcPr>
          <w:p w:rsidR="004B00D0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B00D0" w:rsidTr="00B04AFD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168" w:type="dxa"/>
          </w:tcPr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259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Шраер</w:t>
            </w:r>
            <w:proofErr w:type="spellEnd"/>
            <w:r w:rsidRPr="006259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Константин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4C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Фантазер</w:t>
            </w:r>
          </w:p>
        </w:tc>
        <w:tc>
          <w:tcPr>
            <w:tcW w:w="1620" w:type="dxa"/>
          </w:tcPr>
          <w:p w:rsidR="004B00D0" w:rsidRPr="009155CF" w:rsidRDefault="00B04AF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</w:tr>
      <w:tr w:rsidR="004B00D0" w:rsidTr="00B04AFD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168" w:type="dxa"/>
          </w:tcPr>
          <w:p w:rsidR="004B00D0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C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Пушкарев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4015" w:type="dxa"/>
          </w:tcPr>
          <w:p w:rsidR="004B00D0" w:rsidRP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00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Страшные симптомы</w:t>
            </w:r>
          </w:p>
        </w:tc>
        <w:tc>
          <w:tcPr>
            <w:tcW w:w="1620" w:type="dxa"/>
          </w:tcPr>
          <w:p w:rsidR="004B00D0" w:rsidRPr="009155CF" w:rsidRDefault="00225E2D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271</w:t>
            </w:r>
          </w:p>
        </w:tc>
      </w:tr>
      <w:tr w:rsidR="004B00D0" w:rsidTr="00B04AFD">
        <w:tc>
          <w:tcPr>
            <w:tcW w:w="659" w:type="dxa"/>
          </w:tcPr>
          <w:p w:rsidR="004B00D0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168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Болсун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Василиса</w:t>
            </w:r>
          </w:p>
        </w:tc>
        <w:tc>
          <w:tcPr>
            <w:tcW w:w="4015" w:type="dxa"/>
          </w:tcPr>
          <w:p w:rsidR="004B00D0" w:rsidRPr="009155CF" w:rsidRDefault="004B00D0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4C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Дорожная песня</w:t>
            </w:r>
          </w:p>
        </w:tc>
        <w:tc>
          <w:tcPr>
            <w:tcW w:w="1620" w:type="dxa"/>
          </w:tcPr>
          <w:p w:rsidR="004B00D0" w:rsidRPr="009155CF" w:rsidRDefault="000505A7" w:rsidP="00225E2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</w:tr>
    </w:tbl>
    <w:p w:rsidR="00B61A7C" w:rsidRDefault="00B61A7C"/>
    <w:p w:rsidR="00225E2D" w:rsidRDefault="00225E2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5E2D">
        <w:rPr>
          <w:rFonts w:ascii="Times New Roman" w:hAnsi="Times New Roman" w:cs="Times New Roman"/>
          <w:b/>
          <w:color w:val="FF0000"/>
          <w:sz w:val="28"/>
          <w:szCs w:val="28"/>
        </w:rPr>
        <w:t>Жюри:</w:t>
      </w:r>
    </w:p>
    <w:p w:rsidR="00225E2D" w:rsidRDefault="00225E2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:rsidR="00225E2D" w:rsidRDefault="00225E2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225E2D" w:rsidRPr="00225E2D" w:rsidRDefault="00225E2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bookmarkStart w:id="0" w:name="_GoBack"/>
      <w:bookmarkEnd w:id="0"/>
    </w:p>
    <w:sectPr w:rsidR="00225E2D" w:rsidRPr="00225E2D" w:rsidSect="004B00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BC"/>
    <w:rsid w:val="000505A7"/>
    <w:rsid w:val="00225E2D"/>
    <w:rsid w:val="00416CBC"/>
    <w:rsid w:val="004B00D0"/>
    <w:rsid w:val="00B04AFD"/>
    <w:rsid w:val="00B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3</cp:revision>
  <dcterms:created xsi:type="dcterms:W3CDTF">2018-11-22T05:00:00Z</dcterms:created>
  <dcterms:modified xsi:type="dcterms:W3CDTF">2018-11-22T07:19:00Z</dcterms:modified>
</cp:coreProperties>
</file>