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DA74B9" w:rsidRPr="0088126D" w:rsidTr="00174569">
        <w:trPr>
          <w:trHeight w:val="3109"/>
          <w:jc w:val="center"/>
        </w:trPr>
        <w:tc>
          <w:tcPr>
            <w:tcW w:w="5596" w:type="dxa"/>
          </w:tcPr>
          <w:p w:rsidR="00DA74B9" w:rsidRPr="0088126D" w:rsidRDefault="00DA74B9" w:rsidP="00174569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bookmarkStart w:id="0" w:name="_GoBack"/>
            <w:bookmarkEnd w:id="0"/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DA74B9" w:rsidRPr="0088126D" w:rsidRDefault="00DA74B9" w:rsidP="00174569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174569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DA74B9" w:rsidRPr="0088126D" w:rsidRDefault="00DA74B9" w:rsidP="00174569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Default="00DA74B9" w:rsidP="00174569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DA74B9" w:rsidRPr="0088126D" w:rsidRDefault="00DA74B9" w:rsidP="00174569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174569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DA74B9" w:rsidRPr="0088126D" w:rsidRDefault="00DA74B9" w:rsidP="00174569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174569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  <w:tc>
          <w:tcPr>
            <w:tcW w:w="4177" w:type="dxa"/>
          </w:tcPr>
          <w:p w:rsidR="00DA74B9" w:rsidRPr="0088126D" w:rsidRDefault="00DA74B9" w:rsidP="00174569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DA74B9" w:rsidRPr="0088126D" w:rsidRDefault="00DA74B9" w:rsidP="00174569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174569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DA74B9" w:rsidRPr="0088126D" w:rsidRDefault="00DA74B9" w:rsidP="00174569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174569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DA74B9" w:rsidRPr="0088126D" w:rsidRDefault="00DA74B9" w:rsidP="00174569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8CBA6AC" wp14:editId="77C5EB40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74B9" w:rsidRDefault="00DA74B9" w:rsidP="00174569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174569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174569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DA74B9" w:rsidRPr="0088126D" w:rsidRDefault="00DA74B9" w:rsidP="00174569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A74B9" w:rsidRPr="0088126D" w:rsidRDefault="00DA74B9" w:rsidP="00174569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/>
          <w:sdtContent>
            <w:p w:rsidR="00DA74B9" w:rsidRDefault="00DA74B9" w:rsidP="00DA74B9">
              <w:pPr>
                <w:rPr>
                  <w:rFonts w:ascii="Arial" w:hAnsi="Arial" w:cs="Arial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12236424" wp14:editId="72C56D86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607695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4569" w:rsidRPr="008728B2" w:rsidRDefault="00174569" w:rsidP="00DA74B9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по результатам независимой </w:t>
                                    </w:r>
                                    <w:proofErr w:type="gramStart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оценки качества условий осуществления образовательной деятельности</w:t>
                                    </w:r>
                                    <w:proofErr w:type="gramEnd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174569" w:rsidRDefault="00174569" w:rsidP="00DA74B9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174569" w:rsidRPr="00C27680" w:rsidRDefault="00174569" w:rsidP="00DA74B9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proofErr w:type="spellStart"/>
                                    <w:r w:rsidRPr="00A21A89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г</w:t>
                                    </w:r>
                                    <w:proofErr w:type="gramStart"/>
                                    <w:r w:rsidRPr="00A21A89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.Е</w:t>
                                    </w:r>
                                    <w:proofErr w:type="gramEnd"/>
                                    <w:r w:rsidRPr="00A21A89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катеринбург</w:t>
                                    </w:r>
                                    <w:proofErr w:type="spellEnd"/>
                                    <w:r w:rsidRPr="00A21A89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, Октябрьский  район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-1.95pt;margin-top:47.85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" fillcolor="#76923c [2406]" stroked="f" strokeweight=".5pt">
                        <v:path arrowok="t"/>
                        <v:textbox>
                          <w:txbxContent>
                            <w:p w:rsidR="00174569" w:rsidRPr="008728B2" w:rsidRDefault="00174569" w:rsidP="00DA74B9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по результатам независимой </w:t>
                              </w:r>
                              <w:proofErr w:type="gramStart"/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оценки качества условий осуществления образовательной деятельности</w:t>
                              </w:r>
                              <w:proofErr w:type="gramEnd"/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174569" w:rsidRDefault="00174569" w:rsidP="00DA74B9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174569" w:rsidRPr="00C27680" w:rsidRDefault="00174569" w:rsidP="00DA74B9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proofErr w:type="spellStart"/>
                              <w:r w:rsidRPr="00A21A89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г</w:t>
                              </w:r>
                              <w:proofErr w:type="gramStart"/>
                              <w:r w:rsidRPr="00A21A89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.Е</w:t>
                              </w:r>
                              <w:proofErr w:type="gramEnd"/>
                              <w:r w:rsidRPr="00A21A89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катеринбург</w:t>
                              </w:r>
                              <w:proofErr w:type="spellEnd"/>
                              <w:r w:rsidRPr="00A21A89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, Октябрьский  район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DA74B9" w:rsidRDefault="00DA74B9" w:rsidP="00DA74B9">
              <w:pPr>
                <w:rPr>
                  <w:rFonts w:ascii="Arial" w:hAnsi="Arial" w:cs="Arial"/>
                  <w:sz w:val="24"/>
                </w:rPr>
              </w:pPr>
            </w:p>
            <w:p w:rsidR="00DA74B9" w:rsidRPr="00AC55F1" w:rsidRDefault="00DA74B9" w:rsidP="00DA74B9">
              <w:pPr>
                <w:rPr>
                  <w:rFonts w:ascii="Arial" w:hAnsi="Arial" w:cs="Arial"/>
                  <w:sz w:val="24"/>
                </w:rPr>
              </w:pPr>
            </w:p>
            <w:p w:rsidR="00DA74B9" w:rsidRPr="00555E3C" w:rsidRDefault="001D681E" w:rsidP="00DA74B9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DA74B9" w:rsidRDefault="00DA74B9" w:rsidP="00DA74B9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7B394" wp14:editId="1180FF06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74569" w:rsidRPr="00737AAE" w:rsidRDefault="00174569" w:rsidP="00DA74B9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4.85pt;margin-top:71.7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    <v:textbox>
                  <w:txbxContent>
                    <w:p w:rsidR="00174569" w:rsidRPr="00737AAE" w:rsidRDefault="00174569" w:rsidP="00DA74B9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DA74B9" w:rsidRDefault="00DA74B9" w:rsidP="00DA74B9"/>
    <w:p w:rsidR="00DA74B9" w:rsidRDefault="00DA74B9" w:rsidP="00DA74B9"/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174569">
        <w:rPr>
          <w:rFonts w:ascii="Arial" w:eastAsia="Calibri" w:hAnsi="Arial" w:cs="Arial"/>
          <w:noProof/>
          <w:sz w:val="28"/>
          <w:highlight w:val="yellow"/>
          <w:lang w:eastAsia="en-US"/>
        </w:rPr>
        <w:lastRenderedPageBreak/>
        <w:t>МАДОУ детский сад № 564 «Филипок»</w:t>
      </w:r>
      <w:r w:rsidRPr="00174569">
        <w:rPr>
          <w:rFonts w:ascii="Arial" w:eastAsia="Calibri" w:hAnsi="Arial" w:cs="Arial"/>
          <w:sz w:val="28"/>
          <w:highlight w:val="yellow"/>
          <w:lang w:eastAsia="en-US"/>
        </w:rPr>
        <w:t>,</w:t>
      </w:r>
      <w:r w:rsidRPr="008728B2">
        <w:rPr>
          <w:rFonts w:ascii="Arial" w:eastAsia="Calibri" w:hAnsi="Arial" w:cs="Arial"/>
          <w:sz w:val="28"/>
          <w:lang w:eastAsia="en-US"/>
        </w:rPr>
        <w:t xml:space="preserve">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6672314993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369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67,9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92,42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174569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74569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DA74B9" w:rsidRPr="00174569">
        <w:rPr>
          <w:rFonts w:ascii="Arial" w:hAnsi="Arial" w:cs="Arial"/>
          <w:noProof/>
          <w:sz w:val="24"/>
          <w:szCs w:val="24"/>
        </w:rPr>
        <w:t>полноту</w:t>
      </w:r>
      <w:r w:rsidRPr="00174569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об описании образовательных программ с приложением их копий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lastRenderedPageBreak/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8519CB" w:rsidRPr="008E7C70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8519CB" w:rsidRPr="00B72222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8519CB" w:rsidRPr="00AE0A8B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8519CB" w:rsidRPr="00C11E1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519CB" w:rsidRPr="00D10638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на прежнем уровне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174569">
        <w:rPr>
          <w:rFonts w:ascii="Arial" w:eastAsia="Calibri" w:hAnsi="Arial" w:cs="Arial"/>
          <w:noProof/>
          <w:sz w:val="28"/>
          <w:highlight w:val="yellow"/>
          <w:lang w:eastAsia="en-US"/>
        </w:rPr>
        <w:lastRenderedPageBreak/>
        <w:t>МБДОУ - детский сад № 193</w:t>
      </w:r>
      <w:r w:rsidRPr="00174569">
        <w:rPr>
          <w:rFonts w:ascii="Arial" w:eastAsia="Calibri" w:hAnsi="Arial" w:cs="Arial"/>
          <w:sz w:val="28"/>
          <w:highlight w:val="yellow"/>
          <w:lang w:eastAsia="en-US"/>
        </w:rPr>
        <w:t>,</w:t>
      </w:r>
      <w:r w:rsidRPr="008728B2">
        <w:rPr>
          <w:rFonts w:ascii="Arial" w:eastAsia="Calibri" w:hAnsi="Arial" w:cs="Arial"/>
          <w:sz w:val="28"/>
          <w:lang w:eastAsia="en-US"/>
        </w:rPr>
        <w:t xml:space="preserve">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6662110013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85,66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17,6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DA74B9" w:rsidRPr="00174569">
        <w:rPr>
          <w:rFonts w:ascii="Arial" w:hAnsi="Arial" w:cs="Arial"/>
          <w:noProof/>
          <w:sz w:val="24"/>
          <w:szCs w:val="24"/>
        </w:rPr>
        <w:t>полноту</w:t>
      </w:r>
      <w:r w:rsidRPr="00174569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proofErr w:type="gramStart"/>
      <w:r w:rsidRPr="00174569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  <w:proofErr w:type="gramEnd"/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174569">
        <w:rPr>
          <w:rFonts w:ascii="Arial" w:eastAsia="Calibri" w:hAnsi="Arial" w:cs="Arial"/>
          <w:noProof/>
          <w:sz w:val="28"/>
          <w:highlight w:val="yellow"/>
          <w:lang w:eastAsia="en-US"/>
        </w:rPr>
        <w:lastRenderedPageBreak/>
        <w:t>МАДОУ - детский сад № 75</w:t>
      </w:r>
      <w:r w:rsidRPr="00174569">
        <w:rPr>
          <w:rFonts w:ascii="Arial" w:eastAsia="Calibri" w:hAnsi="Arial" w:cs="Arial"/>
          <w:sz w:val="28"/>
          <w:highlight w:val="yellow"/>
          <w:lang w:eastAsia="en-US"/>
        </w:rPr>
        <w:t>,</w:t>
      </w:r>
      <w:r w:rsidRPr="008728B2">
        <w:rPr>
          <w:rFonts w:ascii="Arial" w:eastAsia="Calibri" w:hAnsi="Arial" w:cs="Arial"/>
          <w:sz w:val="28"/>
          <w:lang w:eastAsia="en-US"/>
        </w:rPr>
        <w:t xml:space="preserve">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6662110020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247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87,56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- 4%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174569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74569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0972B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8519CB" w:rsidRPr="000972B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  <w:proofErr w:type="gramEnd"/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174569">
        <w:rPr>
          <w:rFonts w:ascii="Arial" w:eastAsia="Calibri" w:hAnsi="Arial" w:cs="Arial"/>
          <w:noProof/>
          <w:sz w:val="28"/>
          <w:highlight w:val="yellow"/>
          <w:lang w:eastAsia="en-US"/>
        </w:rPr>
        <w:lastRenderedPageBreak/>
        <w:t>МБДОУ  –  детский сад общеразвивающего вида № 63</w:t>
      </w:r>
      <w:r w:rsidRPr="007324C3">
        <w:rPr>
          <w:rFonts w:ascii="Arial" w:eastAsia="Calibri" w:hAnsi="Arial" w:cs="Arial"/>
          <w:noProof/>
          <w:sz w:val="28"/>
          <w:lang w:eastAsia="en-US"/>
        </w:rPr>
        <w:t xml:space="preserve"> «Непоседы»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6672139847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80,84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34,4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- 1%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174569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74569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материально-техническом обеспечении образовательной деятельности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8519CB" w:rsidRPr="008E7C70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8519CB" w:rsidRPr="00B72222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lastRenderedPageBreak/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8519CB" w:rsidRPr="00AE0A8B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8519CB" w:rsidRPr="00C11E1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519CB" w:rsidRPr="000972B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8519CB" w:rsidRPr="000972B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8519CB" w:rsidRPr="00B70A8E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174569">
        <w:rPr>
          <w:rFonts w:ascii="Arial" w:eastAsia="Calibri" w:hAnsi="Arial" w:cs="Arial"/>
          <w:noProof/>
          <w:sz w:val="28"/>
          <w:highlight w:val="yellow"/>
          <w:lang w:eastAsia="en-US"/>
        </w:rPr>
        <w:lastRenderedPageBreak/>
        <w:t>МАДОУ детский сад № 524</w:t>
      </w:r>
      <w:r w:rsidRPr="00174569">
        <w:rPr>
          <w:rFonts w:ascii="Arial" w:eastAsia="Calibri" w:hAnsi="Arial" w:cs="Arial"/>
          <w:sz w:val="28"/>
          <w:highlight w:val="yellow"/>
          <w:lang w:eastAsia="en-US"/>
        </w:rPr>
        <w:t>,</w:t>
      </w:r>
      <w:r w:rsidRPr="008728B2">
        <w:rPr>
          <w:rFonts w:ascii="Arial" w:eastAsia="Calibri" w:hAnsi="Arial" w:cs="Arial"/>
          <w:sz w:val="28"/>
          <w:lang w:eastAsia="en-US"/>
        </w:rPr>
        <w:t xml:space="preserve">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6662076676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314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86,26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31,8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DA74B9" w:rsidRPr="00174569">
        <w:rPr>
          <w:rFonts w:ascii="Arial" w:hAnsi="Arial" w:cs="Arial"/>
          <w:noProof/>
          <w:sz w:val="24"/>
          <w:szCs w:val="24"/>
        </w:rPr>
        <w:t>полноту</w:t>
      </w:r>
      <w:r w:rsidRPr="00174569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'Независимая оценка качества условий оказания услуг'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компенсирующего вида № 253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6662109459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- 45%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DA74B9" w:rsidRPr="00174569">
        <w:rPr>
          <w:rFonts w:ascii="Arial" w:hAnsi="Arial" w:cs="Arial"/>
          <w:noProof/>
          <w:sz w:val="24"/>
          <w:szCs w:val="24"/>
        </w:rPr>
        <w:t>полноту</w:t>
      </w:r>
      <w:r w:rsidRPr="00174569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комбинированного вида «Улыбка» № 177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6662109466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217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86,94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комбинированного вида № 308 «Жемчужинка»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6662109498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306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80,82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174569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74569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 –  детский сад комбинированного вида № 271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6662109473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381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70,1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92,94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10,5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DA74B9" w:rsidRPr="00174569">
        <w:rPr>
          <w:rFonts w:ascii="Arial" w:hAnsi="Arial" w:cs="Arial"/>
          <w:noProof/>
          <w:sz w:val="24"/>
          <w:szCs w:val="24"/>
        </w:rPr>
        <w:t>полноту</w:t>
      </w:r>
      <w:r w:rsidRPr="00174569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общеразвивающего вида № 363 «Золотой петушок»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6662110006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79,08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174569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74569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DA74B9" w:rsidRPr="00174569">
        <w:rPr>
          <w:rFonts w:ascii="Arial" w:hAnsi="Arial" w:cs="Arial"/>
          <w:noProof/>
          <w:sz w:val="24"/>
          <w:szCs w:val="24"/>
        </w:rPr>
        <w:t>полноту</w:t>
      </w:r>
      <w:r w:rsidRPr="00174569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 xml:space="preserve">информацию о ФГОС и об образовательных стандартах с приложением их копий (при наличии). Допускается вместо копий ФГОС и образовательных </w:t>
      </w:r>
      <w:r w:rsidRPr="00174569">
        <w:rPr>
          <w:rFonts w:ascii="Arial" w:hAnsi="Arial" w:cs="Arial"/>
          <w:noProof/>
          <w:szCs w:val="24"/>
        </w:rPr>
        <w:lastRenderedPageBreak/>
        <w:t>стандартов размещать гиперссылки на соответствующие документы на сайте Минобрнауки России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материально-техническом обеспечении образовательной деятельности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8519CB" w:rsidRPr="008E7C70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8519CB" w:rsidRPr="00B72222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8519CB" w:rsidRPr="00AE0A8B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8519CB" w:rsidRPr="00C11E1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519CB" w:rsidRPr="00AE0A8B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Разработать план образовательных мероприятий по повышению доброжелательности и вежливости работников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1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детский  сад  комбинированного вида № 62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6662121150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218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37,3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82,44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- 3%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МАДОУ- детский  сад общеразвивающего вида  № 479 «Берег Детства»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6662111955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93,34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13,5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- 6%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DA74B9" w:rsidRPr="00174569">
        <w:rPr>
          <w:rFonts w:ascii="Arial" w:hAnsi="Arial" w:cs="Arial"/>
          <w:noProof/>
          <w:sz w:val="24"/>
          <w:szCs w:val="24"/>
        </w:rPr>
        <w:t>полноту</w:t>
      </w:r>
      <w:r w:rsidRPr="00174569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441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6662125725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79,4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19,3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- 6%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DA74B9" w:rsidRPr="00174569">
        <w:rPr>
          <w:rFonts w:ascii="Arial" w:hAnsi="Arial" w:cs="Arial"/>
          <w:noProof/>
          <w:sz w:val="24"/>
          <w:szCs w:val="24"/>
        </w:rPr>
        <w:t>полноту</w:t>
      </w:r>
      <w:r w:rsidRPr="00174569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8519CB" w:rsidRPr="00C11E1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lastRenderedPageBreak/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519CB" w:rsidRPr="000972B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общеразвивающего вида № 567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6672201968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219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59,6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87,16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174569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74569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8519CB" w:rsidRPr="00975C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527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6672207536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270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84,62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- 5%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B70A8E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364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6662110430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94,86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- 100%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на прежнем уровне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488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6672331300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251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55,4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74,46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27,9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- 1%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174569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74569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DA74B9" w:rsidRPr="00174569">
        <w:rPr>
          <w:rFonts w:ascii="Arial" w:hAnsi="Arial" w:cs="Arial"/>
          <w:noProof/>
          <w:sz w:val="24"/>
          <w:szCs w:val="24"/>
        </w:rPr>
        <w:t>полноту</w:t>
      </w:r>
      <w:r w:rsidRPr="00174569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 xml:space="preserve">Обеспечить функционирование официального сайта образовательной организации. 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>Назначить ответственного за контроль его работы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дате создания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192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6672314898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59,6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88,72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- 3%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№ 555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6672333241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257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84,68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- 5%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174569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7456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74569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DA74B9" w:rsidRPr="00174569">
        <w:rPr>
          <w:rFonts w:ascii="Arial" w:hAnsi="Arial" w:cs="Arial"/>
          <w:noProof/>
          <w:sz w:val="24"/>
          <w:szCs w:val="24"/>
        </w:rPr>
        <w:t>полноту</w:t>
      </w:r>
      <w:r w:rsidRPr="00174569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комбинированного вида № 267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6672338306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577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72,2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2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176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6672277484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58,1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86,86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14,9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- 10%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материально-техническом обеспечении образовательной деятельности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8519CB" w:rsidRPr="008E7C70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lastRenderedPageBreak/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8519CB" w:rsidRPr="00B72222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8519CB" w:rsidRPr="00C11E1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519CB" w:rsidRPr="000972B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8519CB" w:rsidRPr="00D10638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3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60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6685037867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328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63,4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86,64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- 24%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- 6%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8519CB" w:rsidRPr="00D10638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  <w:proofErr w:type="gramEnd"/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3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17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6685040926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193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87,28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33,2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- 17%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- 6%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- 11%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DA74B9" w:rsidRPr="00174569">
        <w:rPr>
          <w:rFonts w:ascii="Arial" w:hAnsi="Arial" w:cs="Arial"/>
          <w:noProof/>
          <w:sz w:val="24"/>
          <w:szCs w:val="24"/>
        </w:rPr>
        <w:t>полноту</w:t>
      </w:r>
      <w:r w:rsidRPr="00174569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EB4BD3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  <w:proofErr w:type="gramEnd"/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3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8728B2" w:rsidRDefault="008519C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445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6685039198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519CB" w:rsidRPr="002A7AC2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Октябрьский  район</w:t>
      </w:r>
    </w:p>
    <w:p w:rsidR="008519CB" w:rsidRDefault="008519C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19CB" w:rsidRPr="00BC4A8C" w:rsidRDefault="008519C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230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519CB" w:rsidRPr="00287D74" w:rsidRDefault="008519C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519CB" w:rsidRPr="00287D74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1E6000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23531D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3531D" w:rsidRDefault="008519C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43,6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98226D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519CB" w:rsidRPr="003A35E8" w:rsidRDefault="008519C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287D74" w:rsidRDefault="008519C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Pr="003A35E8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519CB" w:rsidRDefault="008519C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519CB" w:rsidRPr="00287D74" w:rsidRDefault="008519C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519CB" w:rsidRPr="003079C2" w:rsidRDefault="008519C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519CB" w:rsidRPr="00287D74" w:rsidRDefault="008519C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83,02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519CB" w:rsidRPr="00287D74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053FC0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27,8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- 20%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- 23%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- 9%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8519CB" w:rsidRPr="00BC4A8C" w:rsidRDefault="008519C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- 6%</w:t>
      </w:r>
    </w:p>
    <w:p w:rsidR="008519CB" w:rsidRDefault="008519C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9CB" w:rsidRPr="006C41E4" w:rsidRDefault="008519C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519CB" w:rsidRPr="00B72222" w:rsidRDefault="008519CB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519CB" w:rsidRPr="00B72222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8519CB" w:rsidRPr="00AE0A8B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8519CB" w:rsidRPr="00C11E1F" w:rsidRDefault="008519C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lastRenderedPageBreak/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8519CB" w:rsidRPr="00EB4BD3" w:rsidRDefault="008519C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519CB" w:rsidRPr="00EB4BD3" w:rsidRDefault="008519C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519CB" w:rsidRPr="00EB4BD3" w:rsidRDefault="008519C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8519CB" w:rsidRDefault="008519CB" w:rsidP="006A55D6">
      <w:pPr>
        <w:spacing w:before="120"/>
        <w:rPr>
          <w:rFonts w:ascii="Arial" w:hAnsi="Arial" w:cs="Arial"/>
          <w:sz w:val="24"/>
          <w:szCs w:val="24"/>
        </w:rPr>
      </w:pPr>
      <w:r w:rsidRPr="0017456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519CB" w:rsidRPr="00C11E1F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519CB" w:rsidRPr="00EB4BD3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519CB" w:rsidRPr="00006380" w:rsidRDefault="008519C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7456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8519CB" w:rsidRPr="002F6895" w:rsidRDefault="008519C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уровня удовлетворенности организационными условиями оказания услуг</w:t>
      </w: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19CB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519CB" w:rsidSect="008519CB">
          <w:footerReference w:type="default" r:id="rId3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519CB" w:rsidRPr="002F6895" w:rsidRDefault="008519C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8519CB" w:rsidRPr="002F6895" w:rsidSect="008519CB">
      <w:footerReference w:type="default" r:id="rId34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1E" w:rsidRDefault="001D681E" w:rsidP="00287D74">
      <w:pPr>
        <w:spacing w:after="0" w:line="240" w:lineRule="auto"/>
      </w:pPr>
      <w:r>
        <w:separator/>
      </w:r>
    </w:p>
  </w:endnote>
  <w:endnote w:type="continuationSeparator" w:id="0">
    <w:p w:rsidR="001D681E" w:rsidRDefault="001D681E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4857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0835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8510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0923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6912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645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9807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34157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1435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6173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6350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3984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4566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2903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4983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2549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2409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2587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3397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8144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910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4102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5686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6753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74569" w:rsidRPr="0071295F" w:rsidRDefault="0017456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44B8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74569" w:rsidRDefault="00174569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1E" w:rsidRDefault="001D681E" w:rsidP="00287D74">
      <w:pPr>
        <w:spacing w:after="0" w:line="240" w:lineRule="auto"/>
      </w:pPr>
      <w:r>
        <w:separator/>
      </w:r>
    </w:p>
  </w:footnote>
  <w:footnote w:type="continuationSeparator" w:id="0">
    <w:p w:rsidR="001D681E" w:rsidRDefault="001D681E" w:rsidP="00287D74">
      <w:pPr>
        <w:spacing w:after="0" w:line="240" w:lineRule="auto"/>
      </w:pPr>
      <w:r>
        <w:continuationSeparator/>
      </w:r>
    </w:p>
  </w:footnote>
  <w:footnote w:id="1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7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8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9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0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1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2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3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4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5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6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7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8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9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0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1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2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3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4">
    <w:p w:rsidR="00174569" w:rsidRPr="00BB03FE" w:rsidRDefault="0017456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012C"/>
    <w:rsid w:val="00006380"/>
    <w:rsid w:val="000514B6"/>
    <w:rsid w:val="00053FC0"/>
    <w:rsid w:val="00060819"/>
    <w:rsid w:val="00083FC9"/>
    <w:rsid w:val="00084D18"/>
    <w:rsid w:val="00094E00"/>
    <w:rsid w:val="000972BF"/>
    <w:rsid w:val="00103E7B"/>
    <w:rsid w:val="00170908"/>
    <w:rsid w:val="00174569"/>
    <w:rsid w:val="001751F0"/>
    <w:rsid w:val="001A3FF9"/>
    <w:rsid w:val="001D681E"/>
    <w:rsid w:val="001E6000"/>
    <w:rsid w:val="0023531D"/>
    <w:rsid w:val="00251C84"/>
    <w:rsid w:val="00287D74"/>
    <w:rsid w:val="00297F80"/>
    <w:rsid w:val="002A7AC2"/>
    <w:rsid w:val="002C2BD2"/>
    <w:rsid w:val="002F6895"/>
    <w:rsid w:val="003079C2"/>
    <w:rsid w:val="00316070"/>
    <w:rsid w:val="00333FD5"/>
    <w:rsid w:val="003947D3"/>
    <w:rsid w:val="003A25D7"/>
    <w:rsid w:val="003A35E8"/>
    <w:rsid w:val="0041570F"/>
    <w:rsid w:val="00472B7D"/>
    <w:rsid w:val="00477F49"/>
    <w:rsid w:val="004B4456"/>
    <w:rsid w:val="004E30BA"/>
    <w:rsid w:val="0052537B"/>
    <w:rsid w:val="005262AA"/>
    <w:rsid w:val="00544B88"/>
    <w:rsid w:val="005701B2"/>
    <w:rsid w:val="005A0E7C"/>
    <w:rsid w:val="005F4723"/>
    <w:rsid w:val="00695262"/>
    <w:rsid w:val="006A472D"/>
    <w:rsid w:val="006A55D6"/>
    <w:rsid w:val="006B2279"/>
    <w:rsid w:val="006C41E4"/>
    <w:rsid w:val="006C53F4"/>
    <w:rsid w:val="006F1CE1"/>
    <w:rsid w:val="0071295F"/>
    <w:rsid w:val="0072681E"/>
    <w:rsid w:val="00751B95"/>
    <w:rsid w:val="00766AEB"/>
    <w:rsid w:val="00791174"/>
    <w:rsid w:val="007D43B7"/>
    <w:rsid w:val="007F1FBD"/>
    <w:rsid w:val="008519CB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C326A"/>
    <w:rsid w:val="009E0DAC"/>
    <w:rsid w:val="00A067FD"/>
    <w:rsid w:val="00A1587E"/>
    <w:rsid w:val="00A304FA"/>
    <w:rsid w:val="00A7483C"/>
    <w:rsid w:val="00A80343"/>
    <w:rsid w:val="00AB421A"/>
    <w:rsid w:val="00AE0A8B"/>
    <w:rsid w:val="00B70A8E"/>
    <w:rsid w:val="00B72222"/>
    <w:rsid w:val="00BA3278"/>
    <w:rsid w:val="00BB03FE"/>
    <w:rsid w:val="00BC4A8C"/>
    <w:rsid w:val="00C037CA"/>
    <w:rsid w:val="00C11E1F"/>
    <w:rsid w:val="00C123C4"/>
    <w:rsid w:val="00C27680"/>
    <w:rsid w:val="00C27B9D"/>
    <w:rsid w:val="00C40891"/>
    <w:rsid w:val="00C537F8"/>
    <w:rsid w:val="00CA19CA"/>
    <w:rsid w:val="00CA27D4"/>
    <w:rsid w:val="00D10638"/>
    <w:rsid w:val="00D3268B"/>
    <w:rsid w:val="00D3621B"/>
    <w:rsid w:val="00D97701"/>
    <w:rsid w:val="00DA0F73"/>
    <w:rsid w:val="00DA74B9"/>
    <w:rsid w:val="00E47AA2"/>
    <w:rsid w:val="00E47BF3"/>
    <w:rsid w:val="00E54213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FA62-5724-448C-8316-37F76E66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25845</Words>
  <Characters>147321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172821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yser</cp:lastModifiedBy>
  <cp:revision>2</cp:revision>
  <cp:lastPrinted>2020-01-10T07:50:00Z</cp:lastPrinted>
  <dcterms:created xsi:type="dcterms:W3CDTF">2020-01-20T12:28:00Z</dcterms:created>
  <dcterms:modified xsi:type="dcterms:W3CDTF">2020-01-20T12:28:00Z</dcterms:modified>
</cp:coreProperties>
</file>