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68F" w:rsidRDefault="0030568F" w:rsidP="0030568F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230F16" w:rsidRPr="00DC5701" w:rsidRDefault="00230F16" w:rsidP="00F83A66">
      <w:pPr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01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</w:t>
      </w:r>
      <w:r w:rsidR="00DC5701" w:rsidRPr="00DC5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е! </w:t>
      </w:r>
      <w:r w:rsidR="00DC5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Меня зовут Варя. </w:t>
      </w:r>
      <w:r w:rsidR="00DC5701" w:rsidRPr="00DC5701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занимаюсь художественной гимнастикой в спортивной школе</w:t>
      </w:r>
      <w:r w:rsidR="00DC57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E6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 нравится ходить </w:t>
      </w:r>
      <w:r w:rsidR="005E6A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гимнастику, там занимае</w:t>
      </w:r>
      <w:r w:rsidR="0030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много людей. А после занятий можно посмотреть </w:t>
      </w:r>
      <w:r w:rsidR="005E6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взрослых </w:t>
      </w:r>
      <w:r w:rsidR="0030568F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гимнастов. Так красиво</w:t>
      </w:r>
      <w:r w:rsidR="005E6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выполняют упражнения на кольцах. А больше всех люблю смотреть на прыжки с шестом. Когда рассказали про конкурс, я решила сделать свой спортивный зал. Маленькая девочка по имени Настя </w:t>
      </w:r>
      <w:r w:rsidR="00931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умеет </w:t>
      </w:r>
      <w:r w:rsidR="005E6A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</w:t>
      </w:r>
      <w:r w:rsidR="009311F5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5E6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разные упражнения на </w:t>
      </w:r>
      <w:r w:rsidR="00931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спортивных снарядах. Вот </w:t>
      </w:r>
      <w:proofErr w:type="gramStart"/>
      <w:r w:rsidR="009311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про неё</w:t>
      </w:r>
      <w:proofErr w:type="gramEnd"/>
      <w:r w:rsidR="009311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3D5D" w:rsidRPr="00BE3D5D">
        <w:rPr>
          <w:rFonts w:ascii="Calibri" w:eastAsia="Times New Roman" w:hAnsi="Calibri" w:cs="Times New Roman"/>
          <w:lang w:eastAsia="ru-RU"/>
        </w:rPr>
        <w:t xml:space="preserve"> </w:t>
      </w:r>
    </w:p>
    <w:p w:rsidR="007525F6" w:rsidRPr="007525F6" w:rsidRDefault="007525F6" w:rsidP="007525F6">
      <w:pPr>
        <w:spacing w:after="160" w:line="259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7525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Рассказ про девочку</w:t>
      </w:r>
      <w:proofErr w:type="gramEnd"/>
      <w:r w:rsidRPr="007525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Настю.</w:t>
      </w:r>
    </w:p>
    <w:p w:rsidR="007525F6" w:rsidRDefault="007525F6" w:rsidP="007525F6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5F6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большом городе Е</w:t>
      </w:r>
      <w:r w:rsidR="00230F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52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жила девочка Настя! Настя была очень стройной</w:t>
      </w:r>
      <w:r w:rsidR="00DC57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52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утонченной девочкой, про нее можно было сказать ноги как соломинк</w:t>
      </w:r>
      <w:r w:rsidR="00230F1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525F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Настя росла</w:t>
      </w:r>
      <w:r w:rsidR="00DC57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52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мама стала водить ее на занятия</w:t>
      </w:r>
      <w:r w:rsidR="00230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гимнастический зал</w:t>
      </w:r>
      <w:r w:rsidRPr="00752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она делала растяжку, мостик, шпагат, кувырки. Однажды Настя увидела по телевизору соревнования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спортивной</w:t>
      </w:r>
      <w:r w:rsidRPr="00752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гимнастике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упражнения на кольцах</w:t>
      </w:r>
      <w:r w:rsidRPr="00752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прыжки с шестом. Настя стала кушать много шоколада</w:t>
      </w:r>
      <w:r w:rsidR="00230F16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быстрее поправиться. Она</w:t>
      </w:r>
      <w:r w:rsidRPr="00752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хотела попробовать прыгнуть с шестом. Настя начала заниматься</w:t>
      </w:r>
      <w:r w:rsidR="00DC5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специальными упражнениями, качать мышцы на руках и на ногах. Для того</w:t>
      </w:r>
      <w:proofErr w:type="gramStart"/>
      <w:r w:rsidR="00DC57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DC5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заниматься</w:t>
      </w:r>
      <w:r w:rsidRPr="00752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прыжками с шестом</w:t>
      </w:r>
      <w:r w:rsidR="00DC570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очень нужна сила в руках</w:t>
      </w:r>
      <w:r w:rsidR="003056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C5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568F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DC570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</w:t>
      </w:r>
      <w:r w:rsidRPr="00752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70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нести и упереться им в землю. И в ногах сила нужна, чтобы набрать подходящу</w:t>
      </w:r>
      <w:r w:rsidR="0030568F">
        <w:rPr>
          <w:rFonts w:ascii="Times New Roman" w:eastAsia="Times New Roman" w:hAnsi="Times New Roman" w:cs="Times New Roman"/>
          <w:sz w:val="28"/>
          <w:szCs w:val="28"/>
          <w:lang w:eastAsia="ru-RU"/>
        </w:rPr>
        <w:t>ю скорость, а</w:t>
      </w:r>
      <w:r w:rsidR="00DC5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потом как прыгнуть легко и высоко…</w:t>
      </w:r>
      <w:r w:rsidRPr="00752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Настя </w:t>
      </w:r>
      <w:r w:rsidR="0030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всему этому </w:t>
      </w:r>
      <w:r w:rsidR="00DC5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научилась и потом </w:t>
      </w:r>
      <w:r w:rsidRPr="007525F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участвовала в разных соревнованиях</w:t>
      </w:r>
      <w:r w:rsidR="00DC5701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 временем она</w:t>
      </w:r>
      <w:r w:rsidRPr="00752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стала занимать призовые места. </w:t>
      </w:r>
      <w:r w:rsidR="0030568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</w:t>
      </w:r>
      <w:r w:rsidRPr="00752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тобы Настю все запоминали, она сделала себе спортивный костюм </w:t>
      </w:r>
      <w:r w:rsidR="0030568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желтого цвета и на груди у нее была цифра 1. Э</w:t>
      </w:r>
      <w:r w:rsidRPr="007525F6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означал</w:t>
      </w:r>
      <w:r w:rsidR="00DC5701">
        <w:rPr>
          <w:rFonts w:ascii="Times New Roman" w:eastAsia="Times New Roman" w:hAnsi="Times New Roman" w:cs="Times New Roman"/>
          <w:sz w:val="28"/>
          <w:szCs w:val="28"/>
          <w:lang w:eastAsia="ru-RU"/>
        </w:rPr>
        <w:t>о,</w:t>
      </w:r>
      <w:r w:rsidRPr="00752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такая Настя</w:t>
      </w:r>
      <w:r w:rsidR="00931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52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 и </w:t>
      </w:r>
      <w:r w:rsidR="0030568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занимает первые места!</w:t>
      </w:r>
      <w:r w:rsidRPr="00752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568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52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Настя хотела</w:t>
      </w:r>
      <w:r w:rsidR="003056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52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у нее была свое отличие</w:t>
      </w:r>
      <w:r w:rsidR="0030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</w:t>
      </w:r>
      <w:r w:rsidRPr="00752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сделала шест желтого цвета</w:t>
      </w:r>
      <w:r w:rsidR="0030568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Настя и потом</w:t>
      </w:r>
      <w:r w:rsidRPr="00752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525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продолжала</w:t>
      </w:r>
      <w:proofErr w:type="gramEnd"/>
      <w:r w:rsidRPr="00752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конфеты</w:t>
      </w:r>
      <w:r w:rsidR="003056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52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ноги </w:t>
      </w:r>
      <w:r w:rsidR="0030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неё </w:t>
      </w:r>
      <w:r w:rsidRPr="00752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как соломинка. </w:t>
      </w:r>
    </w:p>
    <w:p w:rsidR="009311F5" w:rsidRDefault="009311F5" w:rsidP="007525F6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игры:</w:t>
      </w:r>
    </w:p>
    <w:p w:rsidR="00F83A66" w:rsidRDefault="009311F5" w:rsidP="00F83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моей игры понадобились такие материалы: коробка от конфет, губка для мытья посуды, трубочки для коктейля, яйцо от киндер-сюрприза, шарик поролоновый, крепления от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шаров, скотч двухсторонний,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супер-клей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ножницы  и шило для отверстий.</w:t>
      </w:r>
      <w:r w:rsidR="00F83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83A66" w:rsidRPr="00F83A66" w:rsidRDefault="00F83A66" w:rsidP="00F83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юный изобретатель, чтобы изобрести гимнаста Настю, я скушала не один килограмм конфет. Вот в мою голову пришла мысль, что из коробки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F83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конфет мы можем сделать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зал</w:t>
      </w:r>
      <w:r w:rsidRPr="00F83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гимнаста. Из желтого футляра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F83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83A6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83A6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3A66">
        <w:rPr>
          <w:rFonts w:ascii="Times New Roman" w:eastAsia="Times New Roman" w:hAnsi="Times New Roman" w:cs="Times New Roman"/>
          <w:sz w:val="28"/>
          <w:szCs w:val="28"/>
          <w:lang w:eastAsia="ru-RU"/>
        </w:rPr>
        <w:t>сюрприза можно сделать тело  гимнаста Насти, сейчас я подумаю из чего сделать голову!? Конфетка в рот и в мыслях появляется идея сделать голову из шарика из пен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83A6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пласта. Глаза и рот делаем из пластилина. Руки и ноги делаем из проволоки и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F83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астилина. Вот и готова наша гимнастка Настя.  </w:t>
      </w:r>
      <w:proofErr w:type="gramStart"/>
      <w:r w:rsidRPr="00F83A66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 w:rsidRPr="00F83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а сейчас задача сделать для Насти шест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снаряд</w:t>
      </w:r>
      <w:r w:rsidRPr="00F83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виде планки для перепрыгивания. Для этого я решила взять трубочки от воздушных шаро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83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вилки для изготовления держателей. Шест для Насти я взяла очень интересный проволока с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83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шурой. Один предмет готов, раз Настя гимнаст сделаем еще для нее кольца из трубочек для шаров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синильной </w:t>
      </w:r>
      <w:r w:rsidRPr="00F83A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проволоки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83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для мата, на который Настя будет приземляться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возьмем</w:t>
      </w:r>
      <w:r w:rsidRPr="00F83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F83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посуды. Ух, вроде все. Побежала есть конфеты, чтобы снова изобретать. </w:t>
      </w:r>
      <w:bookmarkStart w:id="0" w:name="_GoBack"/>
      <w:bookmarkEnd w:id="0"/>
    </w:p>
    <w:p w:rsidR="00F83A66" w:rsidRPr="00F83A66" w:rsidRDefault="00F83A66" w:rsidP="007525F6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1F5" w:rsidRDefault="009311F5" w:rsidP="007525F6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игры:</w:t>
      </w:r>
    </w:p>
    <w:p w:rsidR="009311F5" w:rsidRPr="007525F6" w:rsidRDefault="009311F5" w:rsidP="007525F6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мой спортивный зал могу приходить разные спортсмены и заниматься. А со временем появятся новые спортивные снаряды – батуты, бревно и другие. Чтобы быть здоровыми, обязательно занимайтесь спортом!</w:t>
      </w:r>
    </w:p>
    <w:p w:rsidR="007525F6" w:rsidRPr="007525F6" w:rsidRDefault="007525F6" w:rsidP="007525F6">
      <w:pPr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5F6">
        <w:rPr>
          <w:rFonts w:ascii="Times New Roman" w:eastAsia="Times New Roman" w:hAnsi="Times New Roman" w:cs="Times New Roman"/>
          <w:sz w:val="28"/>
          <w:szCs w:val="28"/>
          <w:lang w:eastAsia="ru-RU"/>
        </w:rPr>
        <w:t>Бичурина Варя, 7 лет</w:t>
      </w:r>
    </w:p>
    <w:p w:rsidR="006049D0" w:rsidRPr="007525F6" w:rsidRDefault="006049D0" w:rsidP="007525F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049D0" w:rsidRPr="00752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A5"/>
    <w:rsid w:val="00230F16"/>
    <w:rsid w:val="0030568F"/>
    <w:rsid w:val="005E6AC3"/>
    <w:rsid w:val="006049D0"/>
    <w:rsid w:val="007525F6"/>
    <w:rsid w:val="009311F5"/>
    <w:rsid w:val="00AC108C"/>
    <w:rsid w:val="00B81DA5"/>
    <w:rsid w:val="00BE3D5D"/>
    <w:rsid w:val="00DC5701"/>
    <w:rsid w:val="00F8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yser</dc:creator>
  <cp:keywords/>
  <dc:description/>
  <cp:lastModifiedBy>yser</cp:lastModifiedBy>
  <cp:revision>7</cp:revision>
  <dcterms:created xsi:type="dcterms:W3CDTF">2020-03-13T06:33:00Z</dcterms:created>
  <dcterms:modified xsi:type="dcterms:W3CDTF">2020-03-13T10:44:00Z</dcterms:modified>
</cp:coreProperties>
</file>