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63" w:rsidRPr="00856163" w:rsidRDefault="00856163" w:rsidP="0085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63">
        <w:rPr>
          <w:rFonts w:ascii="Times New Roman" w:hAnsi="Times New Roman" w:cs="Times New Roman"/>
          <w:b/>
          <w:sz w:val="28"/>
          <w:szCs w:val="28"/>
        </w:rPr>
        <w:t>АКАДЕМИЯ ИЗОБРЕТАТЕЛЬСТВА.</w:t>
      </w:r>
    </w:p>
    <w:p w:rsidR="00856163" w:rsidRPr="00856163" w:rsidRDefault="00856163" w:rsidP="00856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163">
        <w:rPr>
          <w:rFonts w:ascii="Times New Roman" w:hAnsi="Times New Roman" w:cs="Times New Roman"/>
          <w:b/>
          <w:sz w:val="28"/>
          <w:szCs w:val="28"/>
        </w:rPr>
        <w:t>Спортивная машина-квадроцикл Павлова Андрея.</w:t>
      </w:r>
    </w:p>
    <w:p w:rsidR="00FB58CA" w:rsidRDefault="00FB58CA" w:rsidP="00856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FC2FB8" wp14:editId="18BF7F16">
            <wp:extent cx="4876024" cy="3656304"/>
            <wp:effectExtent l="0" t="0" r="1270" b="1905"/>
            <wp:docPr id="5" name="Рисунок 5" descr="C:\Users\Семья Павловых\AppData\Local\Microsoft\Windows\INetCache\Content.Word\IMG_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ья Павловых\AppData\Local\Microsoft\Windows\INetCache\Content.Word\IMG_3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509" cy="366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CA" w:rsidRDefault="00765A84" w:rsidP="00856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5530" cy="3655934"/>
            <wp:effectExtent l="0" t="0" r="1270" b="1905"/>
            <wp:docPr id="6" name="Рисунок 6" descr="C:\Users\Семья Павловых\AppData\Local\Microsoft\Windows\INetCache\Content.Word\IMG_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ья Павловых\AppData\Local\Microsoft\Windows\INetCache\Content.Word\IMG_32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532" cy="366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8CA" w:rsidRDefault="00FB58CA" w:rsidP="008561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собрании изобретателей мы с папой придумали спортивную машину-квадроцикл. Решили сделать чудо-технику из коробочки, ватных пал</w:t>
      </w:r>
      <w:r w:rsidR="007B61D0">
        <w:rPr>
          <w:rFonts w:ascii="Times New Roman" w:hAnsi="Times New Roman" w:cs="Times New Roman"/>
          <w:sz w:val="28"/>
          <w:szCs w:val="28"/>
        </w:rPr>
        <w:t>очек, проволоки, крышек от сока, губки для посуды и какой-то штуки – из которой сделали двигатель.</w:t>
      </w:r>
    </w:p>
    <w:p w:rsidR="007B61D0" w:rsidRDefault="00765A84" w:rsidP="00856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13871" cy="7886700"/>
            <wp:effectExtent l="0" t="0" r="0" b="0"/>
            <wp:docPr id="4" name="Рисунок 4" descr="C:\Users\Семья Павловых\AppData\Local\Microsoft\Windows\INetCache\Content.Word\IMG_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ья Павловых\AppData\Local\Microsoft\Windows\INetCache\Content.Word\IMG_32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79" cy="791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D0" w:rsidRDefault="007B61D0" w:rsidP="008561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коробочке шилом сделали отверстия для ватных палочек, на них мы прикрепили крышки от сока – это у нас получились колеса. Сверху коробочки сделали отверстия для проволоки – из нее получился руль квадроцикла.</w:t>
      </w:r>
    </w:p>
    <w:p w:rsidR="007B61D0" w:rsidRDefault="00765A84" w:rsidP="00856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49602" cy="7534275"/>
            <wp:effectExtent l="0" t="0" r="8255" b="0"/>
            <wp:docPr id="3" name="Рисунок 3" descr="C:\Users\Семья Павловых\AppData\Local\Microsoft\Windows\INetCache\Content.Word\IMG_3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ья Павловых\AppData\Local\Microsoft\Windows\INetCache\Content.Word\IMG_3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074" cy="757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1D0" w:rsidRDefault="007B61D0" w:rsidP="008561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помощи ватной палочки мы прицепили губку для посуды в качестве сидения (дома папа </w:t>
      </w:r>
      <w:r w:rsidR="00856163">
        <w:rPr>
          <w:rFonts w:ascii="Times New Roman" w:hAnsi="Times New Roman" w:cs="Times New Roman"/>
          <w:sz w:val="28"/>
          <w:szCs w:val="28"/>
        </w:rPr>
        <w:t xml:space="preserve">прикрутил сидение на саморезы). </w:t>
      </w:r>
      <w:r>
        <w:rPr>
          <w:rFonts w:ascii="Times New Roman" w:hAnsi="Times New Roman" w:cs="Times New Roman"/>
          <w:sz w:val="28"/>
          <w:szCs w:val="28"/>
        </w:rPr>
        <w:t>И наконец у нашей машины-квадроцикла появился двигатель</w:t>
      </w:r>
      <w:r w:rsidR="00856163">
        <w:rPr>
          <w:rFonts w:ascii="Times New Roman" w:hAnsi="Times New Roman" w:cs="Times New Roman"/>
          <w:sz w:val="28"/>
          <w:szCs w:val="28"/>
        </w:rPr>
        <w:t>, мы прицепили его на ватную палочку)))</w:t>
      </w:r>
    </w:p>
    <w:p w:rsidR="00EF634A" w:rsidRDefault="00765A84" w:rsidP="00856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06736" cy="7743825"/>
            <wp:effectExtent l="0" t="0" r="3810" b="0"/>
            <wp:docPr id="2" name="Рисунок 2" descr="C:\Users\Семья Павловых\AppData\Local\Microsoft\Windows\INetCache\Content.Word\IMG_3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 Павловых\AppData\Local\Microsoft\Windows\INetCache\Content.Word\IMG_31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7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63" w:rsidRDefault="00856163" w:rsidP="00856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такая получилась необычная спортивная машина-квадроцикл.</w:t>
      </w:r>
    </w:p>
    <w:p w:rsidR="00856163" w:rsidRPr="0092428D" w:rsidRDefault="00224D45" w:rsidP="00856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Андрей, 6 лет и его папа.</w:t>
      </w:r>
      <w:bookmarkStart w:id="0" w:name="_GoBack"/>
      <w:bookmarkEnd w:id="0"/>
    </w:p>
    <w:sectPr w:rsidR="00856163" w:rsidRPr="0092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8D"/>
    <w:rsid w:val="00224D45"/>
    <w:rsid w:val="00765A84"/>
    <w:rsid w:val="007B61D0"/>
    <w:rsid w:val="00856163"/>
    <w:rsid w:val="0092428D"/>
    <w:rsid w:val="00EF634A"/>
    <w:rsid w:val="00FB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vvpavlova@urfu.ru</dc:creator>
  <cp:keywords/>
  <dc:description/>
  <cp:lastModifiedBy>yser</cp:lastModifiedBy>
  <cp:revision>3</cp:revision>
  <dcterms:created xsi:type="dcterms:W3CDTF">2020-03-09T20:48:00Z</dcterms:created>
  <dcterms:modified xsi:type="dcterms:W3CDTF">2020-03-13T12:53:00Z</dcterms:modified>
</cp:coreProperties>
</file>