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78" w:rsidRDefault="000E5A78" w:rsidP="000E5A78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Чем полезны занятия спортом зимой?</w:t>
      </w:r>
    </w:p>
    <w:p w:rsidR="000E5A78" w:rsidRDefault="000E5A78" w:rsidP="000E5A7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0E5A78" w:rsidRDefault="000E5A78" w:rsidP="000E5A7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Умеренные физические нагрузки на свежем воздухе полезны для здоровья в любое время года. При работе, мускулам требуется много кислорода, который можно получить, если проводить занятия спортом зимой на свежем воздухе. Кислород принимает активное участие в окислительных процессах, в результате которых получается энергия. Именно она и расходуется на обеспечение работоспособности мышц. При регулярных занятиях спортом вы всегда будете находиться в отличном тонусе, а ваша общая работоспособность резко увеличится.</w:t>
      </w:r>
    </w:p>
    <w:p w:rsidR="000E5A78" w:rsidRDefault="000E5A78" w:rsidP="000E5A7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Так как занятия спортом зимой предполагают большие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энергозатраты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то организм будет активно сжигать жиры, что позволит вам избавиться от лишнего веса. Если у вас имеются такие проблемы, то проводить занятия спортом зимой на свежем воздухе просто необходимо.</w:t>
      </w:r>
    </w:p>
    <w:p w:rsidR="000E5A78" w:rsidRDefault="000E5A78" w:rsidP="000E5A7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color w:val="000000"/>
          <w:sz w:val="28"/>
          <w:szCs w:val="28"/>
          <w:bdr w:val="none" w:sz="0" w:space="0" w:color="auto" w:frame="1"/>
        </w:rPr>
        <w:t>Не менее важным полезным эффектом, который может быть получен во время тренировок зимой — закаливание. Какой бы зимний вид спорта вы для себя не выбрали, тренировки на свежем воздухе помогут улучшить работу защитных систем организма. Безусловно, в условиях низкой температуры воздуха занятия спортом зимой должны быть организованы правильно, чтобы исключить риск развития простудных заболеваний.</w:t>
      </w:r>
      <w:r>
        <w:rPr>
          <w:color w:val="000000"/>
          <w:sz w:val="28"/>
          <w:szCs w:val="28"/>
          <w:bdr w:val="none" w:sz="0" w:space="0" w:color="auto" w:frame="1"/>
        </w:rPr>
        <w:br/>
        <w:t>Если вы выберите для себя лыжный спорт, то заниматься стоит за пределами городской черты в парке или лесном массиве. Это очень важно, так как воздух в этих местах насыщен особыми веществами — фитонцидами. Они весьма эффективно борются с болезнетворными микробами, что способствует укреплению иммунитета. Особенно это касается лесонасаждений деревьев хвойных пород. Старайтесь заниматься спортом именно в таких местах. Причем хвойный лес полезно посещать и летом.</w:t>
      </w:r>
    </w:p>
    <w:p w:rsidR="000E5A78" w:rsidRDefault="000E5A78" w:rsidP="000E5A7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  <w:bookmarkStart w:id="0" w:name="_GoBack"/>
      <w:bookmarkEnd w:id="0"/>
    </w:p>
    <w:p w:rsidR="000E5A78" w:rsidRDefault="000E5A78" w:rsidP="000E5A7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0E5A78" w:rsidRPr="000E5A78" w:rsidRDefault="000E5A78" w:rsidP="000E5A7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Verdana" w:hAnsi="Verdana"/>
          <w:i/>
          <w:color w:val="000000"/>
          <w:sz w:val="21"/>
          <w:szCs w:val="21"/>
        </w:rPr>
      </w:pPr>
      <w:r w:rsidRPr="000E5A78">
        <w:rPr>
          <w:i/>
          <w:color w:val="000000"/>
          <w:sz w:val="28"/>
          <w:szCs w:val="28"/>
          <w:bdr w:val="none" w:sz="0" w:space="0" w:color="auto" w:frame="1"/>
        </w:rPr>
        <w:t>Составила: инструктор по физической культуре Ермакова К.Н.</w:t>
      </w:r>
    </w:p>
    <w:p w:rsidR="00727B02" w:rsidRDefault="00727B02" w:rsidP="000E5A78">
      <w:pPr>
        <w:spacing w:after="0" w:line="360" w:lineRule="auto"/>
        <w:ind w:firstLine="709"/>
        <w:jc w:val="both"/>
      </w:pPr>
    </w:p>
    <w:sectPr w:rsidR="0072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56"/>
    <w:rsid w:val="000E5A78"/>
    <w:rsid w:val="00727B02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2021-12-08T15:20:00Z</dcterms:created>
  <dcterms:modified xsi:type="dcterms:W3CDTF">2021-12-08T15:23:00Z</dcterms:modified>
</cp:coreProperties>
</file>