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C865" w14:textId="1F27F220" w:rsidR="0074515A" w:rsidRDefault="0074515A" w:rsidP="00107C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4515A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</w:t>
      </w:r>
      <w:r w:rsidR="00EC2876" w:rsidRPr="00EC2876">
        <w:rPr>
          <w:rFonts w:ascii="Times New Roman" w:hAnsi="Times New Roman" w:cs="Times New Roman"/>
          <w:b/>
          <w:bCs/>
          <w:sz w:val="28"/>
          <w:szCs w:val="28"/>
        </w:rPr>
        <w:t xml:space="preserve">2 – 3 </w:t>
      </w:r>
      <w:r w:rsidRPr="0074515A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bookmarkEnd w:id="0"/>
    <w:p w14:paraId="5A808AF8" w14:textId="7D208C5E" w:rsidR="006E1A2B" w:rsidRPr="006E1A2B" w:rsidRDefault="00107C22" w:rsidP="00480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768">
        <w:rPr>
          <w:rFonts w:ascii="Times New Roman" w:hAnsi="Times New Roman" w:cs="Times New Roman"/>
          <w:sz w:val="28"/>
          <w:szCs w:val="28"/>
        </w:rPr>
        <w:t>В каждом возрасте ребенок переживает новые периоды развития. Зная особенности конкретного возраста, родители смогут более точно понять потребности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, помочь ему освоить необходимые навыки, обеспечить для этого нужные условия. В возрасте 2 – 3 лет перечень возрастных особенностей детей уже достаточно широк. Этот возрастной период еще относится к раннему детству, но считать ребенка беспомощным малышом уже не стоит. Он очень многое может, круг его интересов расширяется, поэтому от вас требуется еще больше терпения и внимания, что </w:t>
      </w:r>
      <w:r w:rsidR="00480C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 помочь ему во всем разобраться.</w:t>
      </w:r>
    </w:p>
    <w:p w14:paraId="56980B56" w14:textId="75639F8E" w:rsidR="006E1A2B" w:rsidRDefault="006E1A2B" w:rsidP="00107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Эмоциональные особенности</w:t>
      </w:r>
    </w:p>
    <w:p w14:paraId="23AF16C2" w14:textId="77777777" w:rsidR="00426768" w:rsidRDefault="00426768" w:rsidP="00107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C2848" w14:textId="3B5CC2E8" w:rsidR="001F106E" w:rsidRDefault="00426768" w:rsidP="0010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D62D1">
        <w:rPr>
          <w:rFonts w:ascii="Times New Roman" w:hAnsi="Times New Roman" w:cs="Times New Roman"/>
          <w:sz w:val="28"/>
          <w:szCs w:val="28"/>
        </w:rPr>
        <w:t xml:space="preserve">  </w:t>
      </w:r>
      <w:r w:rsidR="0074515A">
        <w:rPr>
          <w:rFonts w:ascii="Times New Roman" w:hAnsi="Times New Roman" w:cs="Times New Roman"/>
          <w:sz w:val="28"/>
          <w:szCs w:val="28"/>
        </w:rPr>
        <w:t>Дети 2- 3 лет очень эмоциональны, однако эти эмоции не постоянны, малыша очень легко переключить с одного эмоционального состояния на другое</w:t>
      </w:r>
      <w:r w:rsidR="00F21A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1A9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21A95">
        <w:rPr>
          <w:rFonts w:ascii="Times New Roman" w:hAnsi="Times New Roman" w:cs="Times New Roman"/>
          <w:sz w:val="28"/>
          <w:szCs w:val="28"/>
        </w:rPr>
        <w:t xml:space="preserve"> ребенок плачет и тут мы ему показываем очень интересную книгу и с эмоциями начинаем ее читать, ребенок переключает эмоции на прослушивание книжки</w:t>
      </w:r>
      <w:r w:rsidR="0074515A">
        <w:rPr>
          <w:rFonts w:ascii="Times New Roman" w:hAnsi="Times New Roman" w:cs="Times New Roman"/>
          <w:sz w:val="28"/>
          <w:szCs w:val="28"/>
        </w:rPr>
        <w:t>.</w:t>
      </w:r>
      <w:r w:rsidR="00EC2876" w:rsidRPr="00EC2876">
        <w:rPr>
          <w:rFonts w:ascii="Times New Roman" w:hAnsi="Times New Roman" w:cs="Times New Roman"/>
          <w:sz w:val="28"/>
          <w:szCs w:val="28"/>
        </w:rPr>
        <w:t xml:space="preserve"> </w:t>
      </w:r>
      <w:r w:rsidR="00EC2876">
        <w:rPr>
          <w:rFonts w:ascii="Times New Roman" w:hAnsi="Times New Roman" w:cs="Times New Roman"/>
          <w:sz w:val="28"/>
          <w:szCs w:val="28"/>
        </w:rPr>
        <w:t>Ребенок уже пытается контролировать свои эмоции и учится их выражать. Родителям следует помнить, что ему, как и любому человеку присущи не только положительные эмоции, но и отрицательные и выражение последних не должно вызвать недовольство</w:t>
      </w:r>
      <w:r w:rsidR="00EC2876" w:rsidRPr="00EC2876">
        <w:rPr>
          <w:rFonts w:ascii="Times New Roman" w:hAnsi="Times New Roman" w:cs="Times New Roman"/>
          <w:sz w:val="28"/>
          <w:szCs w:val="28"/>
        </w:rPr>
        <w:t xml:space="preserve">. </w:t>
      </w:r>
      <w:r w:rsidR="00EC2876" w:rsidRPr="00EC2876">
        <w:rPr>
          <w:rFonts w:ascii="Times New Roman" w:hAnsi="Times New Roman" w:cs="Times New Roman"/>
          <w:i/>
          <w:iCs/>
          <w:sz w:val="28"/>
          <w:szCs w:val="28"/>
        </w:rPr>
        <w:t>Ваша</w:t>
      </w:r>
      <w:r w:rsidR="00EC2876" w:rsidRPr="00EC2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2876" w:rsidRPr="00EC2876">
        <w:rPr>
          <w:rFonts w:ascii="Times New Roman" w:hAnsi="Times New Roman" w:cs="Times New Roman"/>
          <w:i/>
          <w:iCs/>
          <w:sz w:val="28"/>
          <w:szCs w:val="28"/>
        </w:rPr>
        <w:t>цель -</w:t>
      </w:r>
      <w:r w:rsidR="00EC2876" w:rsidRPr="00EC2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2876" w:rsidRPr="00EC2876">
        <w:rPr>
          <w:rFonts w:ascii="Times New Roman" w:hAnsi="Times New Roman" w:cs="Times New Roman"/>
          <w:i/>
          <w:iCs/>
          <w:sz w:val="28"/>
          <w:szCs w:val="28"/>
        </w:rPr>
        <w:t>научить ребенка выражать свои отрицательные эмоции приемлемым способом</w:t>
      </w:r>
      <w:r w:rsidR="00EC287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C2876">
        <w:rPr>
          <w:rFonts w:ascii="Times New Roman" w:hAnsi="Times New Roman" w:cs="Times New Roman"/>
          <w:sz w:val="28"/>
          <w:szCs w:val="28"/>
        </w:rPr>
        <w:t xml:space="preserve"> Это очень непростая, но важная задача</w:t>
      </w:r>
      <w:r w:rsidR="006D62D1">
        <w:rPr>
          <w:rFonts w:ascii="Times New Roman" w:hAnsi="Times New Roman" w:cs="Times New Roman"/>
          <w:sz w:val="28"/>
          <w:szCs w:val="28"/>
        </w:rPr>
        <w:t>, часто требующая много терпения и времени. Вам стоит каждый раз напоминать ему о том, как нужно себя вести, старайтесь не использовать выражение «так делать нельзя», а вместо этого объясните, как следует поступить.</w:t>
      </w:r>
      <w:r w:rsidR="0074515A">
        <w:rPr>
          <w:rFonts w:ascii="Times New Roman" w:hAnsi="Times New Roman" w:cs="Times New Roman"/>
          <w:sz w:val="28"/>
          <w:szCs w:val="28"/>
        </w:rPr>
        <w:t xml:space="preserve"> Маленький ребенок обучается только тому</w:t>
      </w:r>
      <w:r w:rsidR="00F21A95">
        <w:rPr>
          <w:rFonts w:ascii="Times New Roman" w:hAnsi="Times New Roman" w:cs="Times New Roman"/>
          <w:sz w:val="28"/>
          <w:szCs w:val="28"/>
        </w:rPr>
        <w:t xml:space="preserve">, что его заинтересовало и принимает что – то только от того человека, которому он доверяет. </w:t>
      </w:r>
    </w:p>
    <w:p w14:paraId="385189EE" w14:textId="61B8A868" w:rsidR="006E1A2B" w:rsidRDefault="001F106E" w:rsidP="0010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периода 2 -3 лет очень характерно спонтанное выражение эмоций – гнева или наоборот любви. Поощряйте ребенка, когда он говорит, что любит Вас, всегда найдите время обнять его в этот момент и сказать ему, что Вы его тоже очень сильно любите. Когда же он вызывает недовольство, прислушайтесь есть ли у него какие – то обоснования, может быть он не просо капризничает, а действительно чем – то обеспокоен, переживает, что вы его не понимаете и не любите</w:t>
      </w:r>
      <w:r w:rsidR="00601793">
        <w:rPr>
          <w:rFonts w:ascii="Times New Roman" w:hAnsi="Times New Roman" w:cs="Times New Roman"/>
          <w:sz w:val="28"/>
          <w:szCs w:val="28"/>
        </w:rPr>
        <w:t>.</w:t>
      </w:r>
    </w:p>
    <w:p w14:paraId="042191ED" w14:textId="77777777" w:rsidR="006E1A2B" w:rsidRDefault="006E1A2B" w:rsidP="00107C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7C38FD" w14:textId="60947E84" w:rsidR="00426768" w:rsidRDefault="006E1A2B" w:rsidP="00107C2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A2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 </w:t>
      </w:r>
    </w:p>
    <w:p w14:paraId="3BC674AE" w14:textId="77777777" w:rsidR="00107C22" w:rsidRPr="006E1A2B" w:rsidRDefault="00107C22" w:rsidP="00107C2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BEF8D" w14:textId="44D07404" w:rsidR="001F106E" w:rsidRDefault="00426768" w:rsidP="0010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793">
        <w:rPr>
          <w:rFonts w:ascii="Times New Roman" w:hAnsi="Times New Roman" w:cs="Times New Roman"/>
          <w:sz w:val="28"/>
          <w:szCs w:val="28"/>
        </w:rPr>
        <w:t xml:space="preserve"> Ребенок по – прежнему пытается выяснить «Кто в доме хозяин» 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дозволенного. Вы должны стараться в </w:t>
      </w:r>
      <w:r w:rsidR="00601793">
        <w:rPr>
          <w:rFonts w:ascii="Times New Roman" w:hAnsi="Times New Roman" w:cs="Times New Roman"/>
          <w:sz w:val="28"/>
          <w:szCs w:val="28"/>
        </w:rPr>
        <w:lastRenderedPageBreak/>
        <w:t>мягкой, но категоричной форме помочь ему расставить эти границы, не поддаваясь на провокационные истерики.</w:t>
      </w:r>
    </w:p>
    <w:p w14:paraId="00DD79EB" w14:textId="505CC812" w:rsidR="00601793" w:rsidRDefault="00601793" w:rsidP="00107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7437D4" w14:textId="0A5AD24C" w:rsidR="006E1A2B" w:rsidRDefault="006E1A2B" w:rsidP="00107C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умственных способностей</w:t>
      </w:r>
    </w:p>
    <w:p w14:paraId="59425FE3" w14:textId="6689E6F4" w:rsidR="006E1A2B" w:rsidRDefault="00426768" w:rsidP="00107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A2B">
        <w:rPr>
          <w:rFonts w:ascii="Times New Roman" w:hAnsi="Times New Roman" w:cs="Times New Roman"/>
          <w:sz w:val="28"/>
          <w:szCs w:val="28"/>
        </w:rPr>
        <w:t>Интеллект ребенка в этом возрасте достигает нового уровня, он начинает проделывать различные умственные операции, теперь он не сразу действует, а сначала обдумывает возможные варианты</w:t>
      </w:r>
      <w:r w:rsidR="003D5D17">
        <w:rPr>
          <w:rFonts w:ascii="Times New Roman" w:hAnsi="Times New Roman" w:cs="Times New Roman"/>
          <w:sz w:val="28"/>
          <w:szCs w:val="28"/>
        </w:rPr>
        <w:t xml:space="preserve"> (если</w:t>
      </w:r>
      <w:r w:rsidR="00E27F85">
        <w:rPr>
          <w:rFonts w:ascii="Times New Roman" w:hAnsi="Times New Roman" w:cs="Times New Roman"/>
          <w:sz w:val="28"/>
          <w:szCs w:val="28"/>
        </w:rPr>
        <w:t>,</w:t>
      </w:r>
      <w:r w:rsidR="003D5D17">
        <w:rPr>
          <w:rFonts w:ascii="Times New Roman" w:hAnsi="Times New Roman" w:cs="Times New Roman"/>
          <w:sz w:val="28"/>
          <w:szCs w:val="28"/>
        </w:rPr>
        <w:t xml:space="preserve"> раньше видя новую игрушку в недоступном месте, мгновенно пытался достать различными способами, то теперь подумает и принесет стул, чтобы ему было удобно). Ребенок становить</w:t>
      </w:r>
      <w:r w:rsidR="00046825">
        <w:rPr>
          <w:rFonts w:ascii="Times New Roman" w:hAnsi="Times New Roman" w:cs="Times New Roman"/>
          <w:sz w:val="28"/>
          <w:szCs w:val="28"/>
        </w:rPr>
        <w:t>ся мыслительным, ведь теперь он знает о мире предметов, он заранее может предугадать последствие от действий с предметами (</w:t>
      </w:r>
      <w:proofErr w:type="gramStart"/>
      <w:r w:rsidR="000468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46825">
        <w:rPr>
          <w:rFonts w:ascii="Times New Roman" w:hAnsi="Times New Roman" w:cs="Times New Roman"/>
          <w:sz w:val="28"/>
          <w:szCs w:val="28"/>
        </w:rPr>
        <w:t xml:space="preserve"> мяч отпрыгнет назад от удара об стену) отсюда и появляется склонность к продумыванию ситуаций. В возрасте 2 – 3 лет следует активно развивать внимательность и наблюдательность ребенка. Рассматривая с ним картинки в книжках, описывайте детали (например, не просто «Ой какая красивая машина», а «Какие интересные, у нее колеса, руль, фары, а интересно с другой стороны тоже есть дверь?»). Еще один вариант игры – найти отличие – чем одна картинка отличается от другой</w:t>
      </w:r>
      <w:r w:rsidR="00E27F85">
        <w:rPr>
          <w:rFonts w:ascii="Times New Roman" w:hAnsi="Times New Roman" w:cs="Times New Roman"/>
          <w:sz w:val="28"/>
          <w:szCs w:val="28"/>
        </w:rPr>
        <w:t>, для малышей можно брать картинки попроще - например начиная от пару отличий и постепенно увеличивая. Ребенок активно начинает что – то конструировать и строить, по - этому среди игрушек должны быть конструктор и кубики или их заменители.</w:t>
      </w:r>
    </w:p>
    <w:p w14:paraId="536E1793" w14:textId="77777777" w:rsidR="00426768" w:rsidRDefault="00426768" w:rsidP="00107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C482" w14:textId="10144240" w:rsidR="00E27F85" w:rsidRDefault="00E27F85" w:rsidP="0010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творческих способностей</w:t>
      </w:r>
    </w:p>
    <w:p w14:paraId="743E39EF" w14:textId="77777777" w:rsidR="00426768" w:rsidRDefault="00426768" w:rsidP="0010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233B2" w14:textId="72FEEAD1" w:rsidR="00E27F85" w:rsidRDefault="00426768" w:rsidP="0010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F85">
        <w:rPr>
          <w:rFonts w:ascii="Times New Roman" w:hAnsi="Times New Roman" w:cs="Times New Roman"/>
          <w:sz w:val="28"/>
          <w:szCs w:val="28"/>
        </w:rPr>
        <w:t>Ребенок 2 – 3 лет может очень активно заниматься творческой деятельностью, при чем уже на новом уровне. Появляются первые тематические рисунки</w:t>
      </w:r>
      <w:r w:rsidR="00884203">
        <w:rPr>
          <w:rFonts w:ascii="Times New Roman" w:hAnsi="Times New Roman" w:cs="Times New Roman"/>
          <w:sz w:val="28"/>
          <w:szCs w:val="28"/>
        </w:rPr>
        <w:t xml:space="preserve">, рисовать можно очень разными способами: ватными палочками, руками, печатками и т.д. Из пластилина можно лепить фигурки, делать </w:t>
      </w:r>
      <w:proofErr w:type="spellStart"/>
      <w:r w:rsidR="00884203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="00884203">
        <w:rPr>
          <w:rFonts w:ascii="Times New Roman" w:hAnsi="Times New Roman" w:cs="Times New Roman"/>
          <w:sz w:val="28"/>
          <w:szCs w:val="28"/>
        </w:rPr>
        <w:t xml:space="preserve">, использовать природный материал и др. Аппликацию можно делать из цветной бумаги, салфеток, ткани и других материалов. </w:t>
      </w:r>
      <w:r w:rsidR="00E27F85">
        <w:rPr>
          <w:rFonts w:ascii="Times New Roman" w:hAnsi="Times New Roman" w:cs="Times New Roman"/>
          <w:sz w:val="28"/>
          <w:szCs w:val="28"/>
        </w:rPr>
        <w:t>Постарайтесь поощрять эти занятия, что</w:t>
      </w:r>
      <w:r w:rsidR="00884203">
        <w:rPr>
          <w:rFonts w:ascii="Times New Roman" w:hAnsi="Times New Roman" w:cs="Times New Roman"/>
          <w:sz w:val="28"/>
          <w:szCs w:val="28"/>
        </w:rPr>
        <w:t xml:space="preserve"> -</w:t>
      </w:r>
      <w:r w:rsidR="00E27F85">
        <w:rPr>
          <w:rFonts w:ascii="Times New Roman" w:hAnsi="Times New Roman" w:cs="Times New Roman"/>
          <w:sz w:val="28"/>
          <w:szCs w:val="28"/>
        </w:rPr>
        <w:t xml:space="preserve"> бы вызвать в нем еще больший интерес – устраивайте выставки, дарите рисунки родственникам</w:t>
      </w:r>
      <w:r w:rsidR="00884203">
        <w:rPr>
          <w:rFonts w:ascii="Times New Roman" w:hAnsi="Times New Roman" w:cs="Times New Roman"/>
          <w:sz w:val="28"/>
          <w:szCs w:val="28"/>
        </w:rPr>
        <w:t>.</w:t>
      </w:r>
    </w:p>
    <w:p w14:paraId="7AE43564" w14:textId="77777777" w:rsidR="00884203" w:rsidRDefault="00884203" w:rsidP="00107C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8AC928" w14:textId="38834AB0" w:rsidR="00884203" w:rsidRDefault="00884203" w:rsidP="0010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203">
        <w:rPr>
          <w:rFonts w:ascii="Times New Roman" w:hAnsi="Times New Roman" w:cs="Times New Roman"/>
          <w:b/>
          <w:bCs/>
          <w:sz w:val="28"/>
          <w:szCs w:val="28"/>
        </w:rPr>
        <w:t>Социальное развитие ребенка</w:t>
      </w:r>
    </w:p>
    <w:p w14:paraId="1FD51808" w14:textId="77777777" w:rsidR="00426768" w:rsidRDefault="00426768" w:rsidP="0010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F534B" w14:textId="1A55BEEA" w:rsidR="00C12D48" w:rsidRPr="00C12D48" w:rsidRDefault="00426768" w:rsidP="0010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D48">
        <w:rPr>
          <w:rFonts w:ascii="Times New Roman" w:hAnsi="Times New Roman" w:cs="Times New Roman"/>
          <w:sz w:val="28"/>
          <w:szCs w:val="28"/>
        </w:rPr>
        <w:t>Ребенку в возрасте 2 – 3 лет по</w:t>
      </w:r>
      <w:r w:rsidR="00234CE8">
        <w:rPr>
          <w:rFonts w:ascii="Times New Roman" w:hAnsi="Times New Roman" w:cs="Times New Roman"/>
          <w:sz w:val="28"/>
          <w:szCs w:val="28"/>
        </w:rPr>
        <w:t xml:space="preserve"> -</w:t>
      </w:r>
      <w:r w:rsidR="00C12D48">
        <w:rPr>
          <w:rFonts w:ascii="Times New Roman" w:hAnsi="Times New Roman" w:cs="Times New Roman"/>
          <w:sz w:val="28"/>
          <w:szCs w:val="28"/>
        </w:rPr>
        <w:t xml:space="preserve"> прежнему нравится общение со взрослыми, но он проявляет все больший интерес </w:t>
      </w:r>
      <w:r w:rsidR="00234CE8">
        <w:rPr>
          <w:rFonts w:ascii="Times New Roman" w:hAnsi="Times New Roman" w:cs="Times New Roman"/>
          <w:sz w:val="28"/>
          <w:szCs w:val="28"/>
        </w:rPr>
        <w:t xml:space="preserve">к другим деткам. Ваша задача научить его правильному поведению в разных ситуациях. Конечно, многое зависит от темперамента ребенка, но, тем не менее, наблюдая за его игрой с детьми, отметьте для себя умеет ли он играть в коллективе, сотрудничает ли он с ними. Ваши наблюдения помогут понять, насколько адаптирован ваш ребенок к общению с детьми, нужно ли его чему – то научить, или что – то объяснить. Только проявляйте мудрость – не критикуйте ребенка, а разыгрывайте, дома с </w:t>
      </w:r>
      <w:r w:rsidR="00234CE8">
        <w:rPr>
          <w:rFonts w:ascii="Times New Roman" w:hAnsi="Times New Roman" w:cs="Times New Roman"/>
          <w:sz w:val="28"/>
          <w:szCs w:val="28"/>
        </w:rPr>
        <w:lastRenderedPageBreak/>
        <w:t xml:space="preserve">игрушками ситуации, которые бы вы хотели прояснить </w:t>
      </w:r>
      <w:r>
        <w:rPr>
          <w:rFonts w:ascii="Times New Roman" w:hAnsi="Times New Roman" w:cs="Times New Roman"/>
          <w:sz w:val="28"/>
          <w:szCs w:val="28"/>
        </w:rPr>
        <w:t>для него, показывая поведение, которое было бы более подходящим. Дети очень мудрые они поймут и попытаются использовать новые знания.</w:t>
      </w:r>
      <w:r w:rsidR="00234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D9436" w14:textId="418B42AF" w:rsidR="00884203" w:rsidRDefault="00884203" w:rsidP="00107C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A1D13" w14:textId="08EC1A3A" w:rsidR="00426768" w:rsidRDefault="00426768" w:rsidP="00107C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Двигательные навыки </w:t>
      </w:r>
    </w:p>
    <w:p w14:paraId="64B6E1EF" w14:textId="3AAE0891" w:rsidR="00107C22" w:rsidRDefault="00107C22" w:rsidP="00107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Ребенок в этом возрасте достаточно хорошо управляют своим телом при ходьбе и беге, подъемах и наклонах. Ребенок с удовольствием </w:t>
      </w:r>
      <w:r w:rsidR="00F4480C">
        <w:rPr>
          <w:rFonts w:ascii="Times New Roman" w:hAnsi="Times New Roman" w:cs="Times New Roman"/>
          <w:sz w:val="28"/>
          <w:szCs w:val="28"/>
        </w:rPr>
        <w:t>учиться новым упражнениям и движениям – прыгает, лазает на лестницы, скачет на двух ногах как «Зайка», катается на самокате. Дети превращаются в маленьких скалолазов, потому – что научились ловко забираться на все возможные препятствия. Ребенок стремится довести этот навык до совершенства, в связи, с эти требует к себе повышенного внимания</w:t>
      </w:r>
      <w:r w:rsidR="000451D7">
        <w:rPr>
          <w:rFonts w:ascii="Times New Roman" w:hAnsi="Times New Roman" w:cs="Times New Roman"/>
          <w:sz w:val="28"/>
          <w:szCs w:val="28"/>
        </w:rPr>
        <w:t>, и многие не смотря на шишки, продолжают покорять новые вершины.</w:t>
      </w:r>
    </w:p>
    <w:p w14:paraId="5C39D97E" w14:textId="77777777" w:rsidR="00480C53" w:rsidRDefault="000451D7" w:rsidP="00107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Таковы возрастные особенности детей 2 -3 лет. Бывает, с малышами в этот период не просто, но взрослые должны понять главное: его поведение – не просто капризы, а важный отрезок на пути развития, пройти который должны помочь именно родители. Малышу нужно выйти с этого этапа с новым ценным багажом знаний и умений. А главное с чувством того, что его любят не за его поступки, а потому – что он есть</w:t>
      </w:r>
      <w:r w:rsidR="00480C53">
        <w:rPr>
          <w:rFonts w:ascii="Times New Roman" w:hAnsi="Times New Roman" w:cs="Times New Roman"/>
          <w:sz w:val="28"/>
          <w:szCs w:val="28"/>
        </w:rPr>
        <w:t>.</w:t>
      </w:r>
    </w:p>
    <w:p w14:paraId="34498376" w14:textId="77777777" w:rsidR="00480C53" w:rsidRDefault="00480C53" w:rsidP="00480C5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8F111" w14:textId="77777777" w:rsidR="00480C53" w:rsidRDefault="00480C53" w:rsidP="00480C5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60F60A" w14:textId="54E8E3D0" w:rsidR="00480C53" w:rsidRDefault="00480C53" w:rsidP="00480C5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Боталова Е.О.</w:t>
      </w:r>
    </w:p>
    <w:p w14:paraId="41D92D2F" w14:textId="0C59323C" w:rsidR="000451D7" w:rsidRPr="00107C22" w:rsidRDefault="00480C53" w:rsidP="00480C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        </w:t>
      </w:r>
    </w:p>
    <w:p w14:paraId="70570B24" w14:textId="481391DA" w:rsidR="00426768" w:rsidRPr="00426768" w:rsidRDefault="00426768" w:rsidP="007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1F09B63" w14:textId="77777777" w:rsidR="00884203" w:rsidRPr="00884203" w:rsidRDefault="00884203" w:rsidP="007451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AE3BB6" w14:textId="77777777" w:rsidR="00E27F85" w:rsidRPr="006E1A2B" w:rsidRDefault="00E27F85" w:rsidP="0074515A">
      <w:pPr>
        <w:rPr>
          <w:rFonts w:ascii="Times New Roman" w:hAnsi="Times New Roman" w:cs="Times New Roman"/>
          <w:sz w:val="28"/>
          <w:szCs w:val="28"/>
        </w:rPr>
      </w:pPr>
    </w:p>
    <w:sectPr w:rsidR="00E27F85" w:rsidRPr="006E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6E"/>
    <w:rsid w:val="000451D7"/>
    <w:rsid w:val="00046825"/>
    <w:rsid w:val="00107C22"/>
    <w:rsid w:val="001F106E"/>
    <w:rsid w:val="00234CE8"/>
    <w:rsid w:val="002678C1"/>
    <w:rsid w:val="003D5D17"/>
    <w:rsid w:val="00426768"/>
    <w:rsid w:val="00480C53"/>
    <w:rsid w:val="00601793"/>
    <w:rsid w:val="006D62D1"/>
    <w:rsid w:val="006E1A2B"/>
    <w:rsid w:val="0074515A"/>
    <w:rsid w:val="00851325"/>
    <w:rsid w:val="00884203"/>
    <w:rsid w:val="00C12D48"/>
    <w:rsid w:val="00E27F85"/>
    <w:rsid w:val="00E41E55"/>
    <w:rsid w:val="00EC2876"/>
    <w:rsid w:val="00F21A95"/>
    <w:rsid w:val="00F4480C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F36"/>
  <w15:chartTrackingRefBased/>
  <w15:docId w15:val="{815C841A-3226-4B2B-B917-EB16BE4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2022-09-25T15:38:00Z</dcterms:created>
  <dcterms:modified xsi:type="dcterms:W3CDTF">2022-09-25T15:38:00Z</dcterms:modified>
</cp:coreProperties>
</file>