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/>
          <w:b/>
          <w:iCs/>
          <w:color w:val="C00000"/>
          <w:sz w:val="48"/>
          <w:szCs w:val="48"/>
          <w:lang w:eastAsia="ru-RU"/>
        </w:rPr>
      </w:pPr>
      <w:r w:rsidRPr="00951677">
        <w:rPr>
          <w:rFonts w:ascii="Arial Black" w:eastAsia="Times New Roman" w:hAnsi="Arial Black"/>
          <w:b/>
          <w:iCs/>
          <w:color w:val="C00000"/>
          <w:sz w:val="48"/>
          <w:szCs w:val="48"/>
          <w:lang w:eastAsia="ru-RU"/>
        </w:rPr>
        <w:t>Если ребенок испытывает страхи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 того, что мир для них все еще остается далеко не во всем понятным.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Переживать страхи — это нормал</w:t>
      </w:r>
      <w:r w:rsid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ьно, если только они не </w:t>
      </w: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меша</w:t>
      </w:r>
      <w:r w:rsid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 играть, заводить друзей и быть самостоятельным (в разумных пределах).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Как предотвратить проблему</w:t>
      </w:r>
    </w:p>
    <w:p w:rsidR="00A50FC6" w:rsidRPr="00951677" w:rsidRDefault="00951677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50FC6"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A50FC6" w:rsidRPr="00951677" w:rsidRDefault="00951677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br/>
      </w:r>
      <w:r w:rsidR="00A50FC6" w:rsidRPr="00951677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Как справиться с проблемой, если она уже есть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поддавайтесь соблазну сказать что-то вроде: «Нечего тут бояться».</w:t>
      </w:r>
    </w:p>
    <w:p w:rsidR="00A50FC6" w:rsidRPr="00951677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насильно не заставляйте ребенка сделать то, чего он боится.</w:t>
      </w:r>
    </w:p>
    <w:p w:rsidR="00A50FC6" w:rsidRDefault="00A50FC6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951677" w:rsidRDefault="00951677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77" w:rsidRPr="00951677" w:rsidRDefault="00951677" w:rsidP="00A50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Составила: Прохорова Л.С.</w:t>
      </w:r>
    </w:p>
    <w:p w:rsidR="002F4E3C" w:rsidRPr="00951677" w:rsidRDefault="002F4E3C">
      <w:pPr>
        <w:rPr>
          <w:sz w:val="28"/>
          <w:szCs w:val="28"/>
        </w:rPr>
      </w:pPr>
    </w:p>
    <w:sectPr w:rsidR="002F4E3C" w:rsidRPr="00951677" w:rsidSect="002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FC6"/>
    <w:rsid w:val="002F4E3C"/>
    <w:rsid w:val="00740694"/>
    <w:rsid w:val="00951677"/>
    <w:rsid w:val="00A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2022-09-06T09:45:00Z</dcterms:created>
  <dcterms:modified xsi:type="dcterms:W3CDTF">2022-09-06T10:04:00Z</dcterms:modified>
</cp:coreProperties>
</file>