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C792" w14:textId="77777777" w:rsidR="008A504A" w:rsidRDefault="008A504A" w:rsidP="008A504A">
      <w:r>
        <w:t>Консультация для родителей « Какие сказки читать ребёнку на ночь»</w:t>
      </w:r>
    </w:p>
    <w:p w14:paraId="551981D6" w14:textId="77777777" w:rsidR="008A504A" w:rsidRDefault="008A504A" w:rsidP="008A504A">
      <w:r>
        <w:t>Первыми книгами для наших детей являются сказки. Через сказки ребенка знакомят с окружающим миром, формируют характер, прививают жизненные ценности. Мы доносим до ребенка нужную информацию или правило в форме сказок.</w:t>
      </w:r>
    </w:p>
    <w:p w14:paraId="0CECA786" w14:textId="77777777" w:rsidR="008A504A" w:rsidRDefault="008A504A" w:rsidP="008A504A">
      <w:r>
        <w:t>Малыши, которые в детстве постоянно слушали сказки, гораздо быстрее и менее болезненно адаптируются в детских садах, школах. Именно эти дети быстрее находят общий язык с незнакомыми людьми, и именно у них по жизни практически не бывает комплексов. Если вы хотите, чтобы ваш ребенок воспринимал жизнь позитивно, чтобы легко принимал неудачи, извлекая при этом из них должный урок, чтобы радовался удачам и шел к своей цели, читайте ему сказки.  Читайте сказки как можно чаще и как можно дольше: помните, сказки - это не просто приятное, интересное время препровождения, но это еще и один из самых мощных инструментов, помогающих малышам правильно, гармонично развиваться. Оптимальным временем считается чтение сказки перед сном.</w:t>
      </w:r>
    </w:p>
    <w:p w14:paraId="3AC46F41" w14:textId="4CBACA8E" w:rsidR="008A504A" w:rsidRDefault="008A504A" w:rsidP="008A504A">
      <w:r>
        <w:t>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 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уверены, что всего можно добиться,"было бы желание" - то "Снежная королева" вместе с целеустремленной Гердой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w:t>
      </w:r>
    </w:p>
    <w:p w14:paraId="107DEE63" w14:textId="45DA4D9C" w:rsidR="006E77ED" w:rsidRDefault="008A504A" w:rsidP="008A504A">
      <w:r>
        <w:t>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sectPr w:rsidR="006E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6C"/>
    <w:rsid w:val="002E076C"/>
    <w:rsid w:val="006E77ED"/>
    <w:rsid w:val="008A504A"/>
    <w:rsid w:val="00A818F6"/>
    <w:rsid w:val="00AE0CA8"/>
    <w:rsid w:val="00F2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2A11"/>
  <w15:chartTrackingRefBased/>
  <w15:docId w15:val="{E38FEA8C-AE67-455F-B319-78C2CAAA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A8"/>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атематика"/>
    <w:basedOn w:val="a"/>
    <w:link w:val="a4"/>
    <w:qFormat/>
    <w:rsid w:val="00F23250"/>
  </w:style>
  <w:style w:type="character" w:customStyle="1" w:styleId="a4">
    <w:name w:val="математика Знак"/>
    <w:basedOn w:val="a0"/>
    <w:link w:val="a3"/>
    <w:rsid w:val="00F23250"/>
    <w:rPr>
      <w:rFonts w:ascii="Times New Roman" w:hAnsi="Times New Roman"/>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Solodovnik</dc:creator>
  <cp:keywords/>
  <dc:description/>
  <cp:lastModifiedBy>Dmitry Solodovnik</cp:lastModifiedBy>
  <cp:revision>2</cp:revision>
  <dcterms:created xsi:type="dcterms:W3CDTF">2023-03-15T17:27:00Z</dcterms:created>
  <dcterms:modified xsi:type="dcterms:W3CDTF">2023-03-15T17:27:00Z</dcterms:modified>
</cp:coreProperties>
</file>