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bookmarkStart w:id="0" w:name="_GoBack"/>
      <w:bookmarkEnd w:id="0"/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"Автоматизация звука Л в стихах"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учитель-логопед Безрученкова Е.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гладиолусах фиалка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Незаметно зацвела.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</w:rPr>
        <w:t>Мне фиалку очень жалко</w:t>
      </w:r>
      <w:r>
        <w:rPr>
          <w:rFonts w:ascii="Times New Roman" w:hAnsi="Times New Roman" w:cs="Times New Roman"/>
          <w:sz w:val="28"/>
          <w:szCs w:val="28"/>
          <w:lang w:val="en-US"/>
        </w:rPr>
        <w:t>»,-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молвила пчела.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Мила яблоко слепила,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Куклу Мила угостила.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 яблок не любила,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 Милы любит сливы.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Дяте</w:t>
      </w:r>
      <w:r>
        <w:rPr>
          <w:rFonts w:ascii="Times New Roman" w:hAnsi="Times New Roman" w:cs="Times New Roman"/>
          <w:sz w:val="28"/>
          <w:szCs w:val="28"/>
        </w:rPr>
        <w:t>л выдолбил дупло.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дятлу в нём тепло.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 он вместе с папой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еловой лапой.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бил еловый ствол,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Сделал стены, сделал пол,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Лампочку повесил,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Окна занавесил.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соседок звал на бал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со всеми танцевал.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 угощал он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Шишками и салом.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весёл</w:t>
      </w:r>
      <w:r>
        <w:rPr>
          <w:rFonts w:ascii="Times New Roman" w:hAnsi="Times New Roman" w:cs="Times New Roman"/>
          <w:sz w:val="28"/>
          <w:szCs w:val="28"/>
        </w:rPr>
        <w:t>ый толстый слон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белку юную влюблён.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 с ёлки соскочила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скакать слона учила.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 пытался, да не смог,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 ушиб и толстый бок.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 шалунье он в ответ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Белых ландышей букет.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волк на свете жил,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лапы с мылом мыл,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Чистоплотный очень был,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без мыла долго выл.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 и волк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 тянул тяжёлый плуг,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Распахал огромный луг.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Сеял свёклу, сеял лук -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Этот вол не так уж глуп.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дружил с таким волом.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чащу напролом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волк к волу ходил,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Волка вол халвой кормил.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 лягушки в бол</w:t>
      </w:r>
      <w:r>
        <w:rPr>
          <w:rFonts w:ascii="Times New Roman" w:hAnsi="Times New Roman" w:cs="Times New Roman"/>
          <w:sz w:val="28"/>
          <w:szCs w:val="28"/>
        </w:rPr>
        <w:t>оте зелёном,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Цапля на них загляделась влюблённо: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</w:rPr>
        <w:t>Квакайте, милые, пойте, галдите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Илягушаток побольше плодите</w:t>
      </w:r>
      <w:r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был однажды случай -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Куда-то далеко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Плыла по небу туча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стая облаков.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туча плыть устала,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землю прилегла —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вдруг коровой стала,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выросли рога.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память этой тучи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белых облаков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Корова стала тучной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белым - молоко.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поляне колобок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Нитки сматывал в клубок.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Ниток белых, жёлтых, алых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Намотал клубков немало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пошёл домой устало,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залез под одеяло.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Отлежал себе бока!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Ох, и </w:t>
      </w:r>
      <w:r>
        <w:rPr>
          <w:rFonts w:ascii="Times New Roman" w:hAnsi="Times New Roman" w:cs="Times New Roman"/>
          <w:sz w:val="28"/>
          <w:szCs w:val="28"/>
        </w:rPr>
        <w:t>жалко колобка!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дворе белым-бело,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спряталось тепло.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Отогрелося оно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весною к нам пришло.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снег, белый мел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заяц тоже бел.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белка не бела,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Белой даже не была.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*****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Ёлка плакала сначала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домашнего тепла.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плакать п</w:t>
      </w:r>
      <w:r>
        <w:rPr>
          <w:rFonts w:ascii="Times New Roman" w:hAnsi="Times New Roman" w:cs="Times New Roman"/>
          <w:sz w:val="28"/>
          <w:szCs w:val="28"/>
        </w:rPr>
        <w:t>ерестала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Задышала, ожила.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Лена искала булавку,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булавка упала под лавку.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лавку залезть было лень,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Искала булавку весь день.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бело, бело, бело!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снегу намело.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весёлые деньки: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- на лыжи и коньки!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Жил-был Забыл.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жил?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Забыл.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был?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Забыл.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Что ел?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Забыл.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пил?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Забыл.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болотам ехал лыжник,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склонам ехал лыжник,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долго ехал лыжник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наткнулся на булыжник!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Речка луну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Завернула в волну.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покатила луну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валуну.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Стукнулась звонко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Волна</w:t>
      </w:r>
      <w:r>
        <w:rPr>
          <w:rFonts w:ascii="Times New Roman" w:hAnsi="Times New Roman" w:cs="Times New Roman"/>
          <w:sz w:val="28"/>
          <w:szCs w:val="28"/>
        </w:rPr>
        <w:t xml:space="preserve"> о валун.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раскололась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тысячу лун!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Володя сделал лодочку,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 лодке два весла.</w:t>
      </w:r>
    </w:p>
    <w:p w:rsidR="00000000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Пустил Володя лодочку</w:t>
      </w:r>
    </w:p>
    <w:p w:rsidR="003D7E18" w:rsidRDefault="003D7E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 лодка поплыла!</w:t>
      </w:r>
    </w:p>
    <w:sectPr w:rsidR="003D7E1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BC"/>
    <w:rsid w:val="003D7E18"/>
    <w:rsid w:val="006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BC2016-34EF-44A2-96F2-D7CB60FE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Иванова</dc:creator>
  <cp:keywords/>
  <dc:description/>
  <cp:lastModifiedBy>Ольга Иванова</cp:lastModifiedBy>
  <cp:revision>2</cp:revision>
  <dcterms:created xsi:type="dcterms:W3CDTF">2023-03-26T14:30:00Z</dcterms:created>
  <dcterms:modified xsi:type="dcterms:W3CDTF">2023-03-26T14:30:00Z</dcterms:modified>
</cp:coreProperties>
</file>