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E1B9" w14:textId="77777777" w:rsidR="00E21A91" w:rsidRDefault="00E21A91" w:rsidP="00E21A91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6"/>
          <w:szCs w:val="36"/>
        </w:rPr>
      </w:pPr>
      <w:r w:rsidRPr="00E21A91">
        <w:rPr>
          <w:rStyle w:val="c1"/>
          <w:b/>
          <w:bCs/>
          <w:color w:val="000000"/>
          <w:sz w:val="36"/>
          <w:szCs w:val="36"/>
        </w:rPr>
        <w:t>«Зачем ребенку летние каникулы в детском саду?»</w:t>
      </w:r>
    </w:p>
    <w:p w14:paraId="2ADE9298" w14:textId="77777777" w:rsidR="00E21A91" w:rsidRPr="00E21A91" w:rsidRDefault="00E21A91" w:rsidP="00E21A9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</w:p>
    <w:p w14:paraId="01664197" w14:textId="77777777" w:rsidR="00E21A91" w:rsidRDefault="00E21A91" w:rsidP="00E21A9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Большинство родителей ошибочно полагают, что, придя в детский сад, ребенок оказывается в непрерывной атмосфере веселья и радости, где ему совершенно не от чего уставать, играй весь день и развлекайся. Это заблуждение, которое приводит к не очень хорошим последствиям. Отпуск ребенку, особенно в летний период, просто необходим.</w:t>
      </w:r>
    </w:p>
    <w:p w14:paraId="4AEEE6FE" w14:textId="74E5EC7E" w:rsidR="00E21A91" w:rsidRDefault="00E21A91" w:rsidP="00E21A9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Многих родителей начинает беспокоить вопрос проведения летнего отдыха и возможность посещения ребенком детского садика в летние месяцы, особенно если нет возможности его куда-либо отправить. Чем ближе лето, тем острее стоит вопрос. Конечно, самый лучший отдых для </w:t>
      </w:r>
      <w:r>
        <w:rPr>
          <w:rStyle w:val="c0"/>
          <w:color w:val="000000"/>
          <w:sz w:val="28"/>
          <w:szCs w:val="28"/>
        </w:rPr>
        <w:t>дошкольника вместе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 родителями</w:t>
      </w:r>
      <w:r>
        <w:rPr>
          <w:rStyle w:val="c0"/>
          <w:color w:val="000000"/>
          <w:sz w:val="28"/>
          <w:szCs w:val="28"/>
        </w:rPr>
        <w:t>, а может быть, сначала с мамой, потом с папой, и таким образом почти все лето ребенок проведет на отдыхе. Главное для ребенка – это выехать из шумного, задымленного города, ближе к морю, лесу, к речке, в горы. Ребенку будет интересно там, где будут его родители, активно проводящие с ним время. Именно в летнее время двигательная активность детей на максимуме. Хочется кататься на велосипеде, самокате, роликах, проводить как можно больше времени на свежем воздухе.</w:t>
      </w:r>
    </w:p>
    <w:p w14:paraId="4A206D66" w14:textId="77777777" w:rsidR="00E21A91" w:rsidRDefault="00E21A91" w:rsidP="00E21A9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Конечно, здорово, когда у вас есть время на себя, а ребенок и накормлен, и присмотрен и может общаться со сверстниками. Казалось бы, не ситуация, а сплошное удовольствие и для вас, и для ребенка. Но так ли это на самом деле?  К сожалению, режим дня в детском саду выстроен таким образом, что ребенок практически лишен права выбора. Конечно, с точки зрения воспитания это хорошо, строгий регламент дисциплинирует, упорядочивает те или иные образовательные процессы. Но иногда дети хотят просто поиграть в группе, а нам необходимо собираться на прогулку. Иногда хотят полежать, как если бы они были дома и прилегли на диван. В группе такой возможности нет.  Вы устаете на своей работе? После пяти, а то и шести рабочих дней выходные кажутся нам праздником. Но и то толком отдохнуть получается крайне редко. То дома надо прибраться, то машину починить, то к родителям съездить… И иногда проскальзывает мысль «Хорошо быть ребенком. Ходишь в садик и все». А вот и не все.</w:t>
      </w:r>
    </w:p>
    <w:p w14:paraId="5911C02A" w14:textId="4D904A53" w:rsidR="00E21A91" w:rsidRDefault="00E21A91" w:rsidP="00E21A9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</w:t>
      </w:r>
      <w:r>
        <w:rPr>
          <w:rStyle w:val="c0"/>
          <w:color w:val="000000"/>
          <w:sz w:val="28"/>
          <w:szCs w:val="28"/>
        </w:rPr>
        <w:t>аш ребенок устает не меньше вас. Поскольку детей в группе много, то и шума в ней достаточно. Вот вы, к примеру, устаете от шума в поликлинике или на базаре? А ваш ребенок живет в шуме пять дней в неделю. Одиннадцать месяцев в году.</w:t>
      </w:r>
    </w:p>
    <w:p w14:paraId="1905EA7F" w14:textId="77777777" w:rsidR="00E21A91" w:rsidRDefault="00E21A91" w:rsidP="00E21A9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Посещение детского сада для дошкольников самая настоящая работа! Судите сами — им приходится рано вставать. И ранний подъём совершенно не учитывает биоритмы ребёнка. Если «жаворонкам» рано вставать не тяжело, то «совам» крайне затруднительно. Вставая на час-два раньше своего оптимального времени, дети находятся в вялом состоянии весь день, «просыпаясь» лишь после дневного сна.  Для каждого из нас необходимость покидать дом в любую погоду, и в холод, и в дождь мало приятна. Мы с удовольствием собираемся и выходим лишь в охотку. А в сад ежедневно </w:t>
      </w:r>
      <w:r>
        <w:rPr>
          <w:rStyle w:val="c3"/>
          <w:color w:val="000000"/>
          <w:sz w:val="28"/>
          <w:szCs w:val="28"/>
        </w:rPr>
        <w:lastRenderedPageBreak/>
        <w:t>ребенок идет так же, как и мы с вами на работу - сегодня есть настроение, а завтра и не очень-то хочется. Поэтому, когда родители из года в год не устраивают ребенку отпуск, хотя бы на месяц, у малыша накапливается колоссальная усталость. А она влечет за собой целый комплекс проблем, связанных и с поведением, и с физическим здоровьем. Дети старшего дошкольного возраста всегда очень ждут выходных, чтобы вдоволь наваляться в постели, провести день по-своему.</w:t>
      </w:r>
    </w:p>
    <w:p w14:paraId="1301B872" w14:textId="180DE138" w:rsidR="00E21A91" w:rsidRDefault="00E21A91" w:rsidP="00E21A9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Дети, как и взрослые, имеют разный характер и темперамент. Кто-то любит общество, кто-то очень стеснителен и замкнут, кто-то дружит с целой компанией ребят, а кто-то выбирает лишь одного и </w:t>
      </w:r>
      <w:r>
        <w:rPr>
          <w:rStyle w:val="c0"/>
          <w:color w:val="000000"/>
          <w:sz w:val="28"/>
          <w:szCs w:val="28"/>
        </w:rPr>
        <w:t>сильно скучает,</w:t>
      </w:r>
      <w:r>
        <w:rPr>
          <w:rStyle w:val="c0"/>
          <w:color w:val="000000"/>
          <w:sz w:val="28"/>
          <w:szCs w:val="28"/>
        </w:rPr>
        <w:t xml:space="preserve"> и переживает, когда тот отсутствует в группе. Помимо общения детей всех возрастов сильно раздражает, даже если они этого не осознают, царящий в коллективе шум. Детские голоса в большинстве своем очень высокие. Представьте, когда во время игр они все разом что-то говорят, смеются, взвизгивают </w:t>
      </w:r>
      <w:r>
        <w:rPr>
          <w:rStyle w:val="c0"/>
          <w:color w:val="000000"/>
          <w:sz w:val="28"/>
          <w:szCs w:val="28"/>
        </w:rPr>
        <w:t>— это</w:t>
      </w:r>
      <w:r>
        <w:rPr>
          <w:rStyle w:val="c0"/>
          <w:color w:val="000000"/>
          <w:sz w:val="28"/>
          <w:szCs w:val="28"/>
        </w:rPr>
        <w:t xml:space="preserve"> давит на психику взрослых необыкновенно, а про ребенка и говорить нечего. Именно поэтому вечерами, когда приходят родители, дети часто бывают капризны, не управляемы и перевозбуждены. Отпуск детям просто необходим, для них он гораздо важнее, чем для взрослого. Малыш ходит в сад, как на работу взрослый, только дается ему это с огромным трудом. Кто летом не ходил в отпуск, осенью почти в 100 процентах случаев то и дело болеют. Они более раздражительные или же, наоборот, замкнутые.</w:t>
      </w:r>
    </w:p>
    <w:p w14:paraId="15730041" w14:textId="77777777" w:rsidR="00E21A91" w:rsidRDefault="00E21A91" w:rsidP="00E21A9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14:paraId="08BDA933" w14:textId="297CCE83" w:rsidR="00E21A91" w:rsidRPr="00E21A91" w:rsidRDefault="00E21A91" w:rsidP="00E21A91">
      <w:pPr>
        <w:pStyle w:val="c5"/>
        <w:shd w:val="clear" w:color="auto" w:fill="FFFFFF"/>
        <w:spacing w:before="0" w:beforeAutospacing="0" w:after="0" w:afterAutospacing="0"/>
        <w:ind w:firstLine="709"/>
        <w:jc w:val="right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Воспитатель, Езжеленко А.В.</w:t>
      </w:r>
    </w:p>
    <w:p w14:paraId="788CA0D1" w14:textId="77777777" w:rsidR="00245F9C" w:rsidRDefault="00245F9C"/>
    <w:sectPr w:rsidR="0024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D8"/>
    <w:rsid w:val="000162D8"/>
    <w:rsid w:val="00245F9C"/>
    <w:rsid w:val="002676BE"/>
    <w:rsid w:val="002D6185"/>
    <w:rsid w:val="00E2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C2CE"/>
  <w15:chartTrackingRefBased/>
  <w15:docId w15:val="{B3BBBDBE-0558-4BF3-B4D0-81CD3A2F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6BE"/>
    <w:pPr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676BE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6BE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6BE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76BE"/>
    <w:rPr>
      <w:rFonts w:ascii="Times New Roman" w:eastAsiaTheme="majorEastAsia" w:hAnsi="Times New Roman" w:cstheme="majorBidi"/>
      <w:sz w:val="28"/>
      <w:szCs w:val="26"/>
    </w:rPr>
  </w:style>
  <w:style w:type="paragraph" w:customStyle="1" w:styleId="c7">
    <w:name w:val="c7"/>
    <w:basedOn w:val="a"/>
    <w:rsid w:val="00E21A91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">
    <w:name w:val="c1"/>
    <w:basedOn w:val="a0"/>
    <w:rsid w:val="00E21A91"/>
  </w:style>
  <w:style w:type="paragraph" w:customStyle="1" w:styleId="c2">
    <w:name w:val="c2"/>
    <w:basedOn w:val="a"/>
    <w:rsid w:val="00E21A91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E21A91"/>
  </w:style>
  <w:style w:type="paragraph" w:customStyle="1" w:styleId="c5">
    <w:name w:val="c5"/>
    <w:basedOn w:val="a"/>
    <w:rsid w:val="00E21A91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3">
    <w:name w:val="c3"/>
    <w:basedOn w:val="a0"/>
    <w:rsid w:val="00E21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dcterms:created xsi:type="dcterms:W3CDTF">2023-05-16T04:48:00Z</dcterms:created>
  <dcterms:modified xsi:type="dcterms:W3CDTF">2023-05-16T04:50:00Z</dcterms:modified>
</cp:coreProperties>
</file>