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903" w:rsidRDefault="00E1708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27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окт</w:t>
      </w:r>
      <w:r w:rsid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>ября</w:t>
      </w:r>
      <w:proofErr w:type="gramEnd"/>
      <w:r w:rsid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нашем детском саду прошел  осенний утренник. Г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лавными</w:t>
      </w:r>
      <w:r w:rsid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героями </w:t>
      </w:r>
      <w:r w:rsid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>мероприятий стали</w:t>
      </w:r>
      <w:r w:rsid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детки 9гр</w:t>
      </w:r>
      <w:r w:rsid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="002B47F5"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</w:t>
      </w:r>
      <w:r w:rsidR="002B47F5" w:rsidRPr="006965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2B47F5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показали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умение читать стихи, отгадывать загадки, исполнять пе</w:t>
      </w:r>
      <w:r w:rsidR="00433F26">
        <w:rPr>
          <w:rFonts w:ascii="Arial" w:hAnsi="Arial" w:cs="Arial"/>
          <w:color w:val="000000"/>
          <w:sz w:val="20"/>
          <w:szCs w:val="20"/>
          <w:shd w:val="clear" w:color="auto" w:fill="FFFFFF"/>
        </w:rPr>
        <w:t>сни и танцы. К ребятам приходили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 го</w:t>
      </w:r>
      <w:r w:rsidR="002B47F5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сти Медведь и пугало</w:t>
      </w:r>
      <w:r w:rsidR="00433F26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 которыми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пели танцевали и играли.</w:t>
      </w:r>
    </w:p>
    <w:p w:rsidR="000B3563" w:rsidRDefault="000B35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4286250" cy="23228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3563" w:rsidRPr="000B3563" w:rsidRDefault="000B3563" w:rsidP="000B3563"/>
    <w:p w:rsidR="000B3563" w:rsidRDefault="000B3563"/>
    <w:p w:rsidR="000B3563" w:rsidRDefault="000B3563"/>
    <w:p w:rsidR="000B3563" w:rsidRDefault="000B3563"/>
    <w:p w:rsidR="000B3563" w:rsidRDefault="000B3563"/>
    <w:p w:rsidR="000B3563" w:rsidRDefault="000B3563"/>
    <w:p w:rsidR="000B3563" w:rsidRDefault="000B3563"/>
    <w:p w:rsidR="000B3563" w:rsidRDefault="000B3563"/>
    <w:p w:rsidR="000B3563" w:rsidRDefault="000B3563">
      <w:r>
        <w:rPr>
          <w:noProof/>
          <w:lang w:eastAsia="ru-RU"/>
        </w:rPr>
        <w:drawing>
          <wp:inline distT="0" distB="0" distL="0" distR="0" wp14:anchorId="4FFAABC1">
            <wp:extent cx="43053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B3563" w:rsidRDefault="000B3563">
      <w:r>
        <w:rPr>
          <w:noProof/>
          <w:lang w:eastAsia="ru-RU"/>
        </w:rPr>
        <w:drawing>
          <wp:inline distT="0" distB="0" distL="0" distR="0" wp14:anchorId="779F52F6">
            <wp:extent cx="4343400" cy="3169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563" w:rsidRPr="000B3563" w:rsidRDefault="000B3563" w:rsidP="000B3563"/>
    <w:p w:rsidR="000B3563" w:rsidRDefault="000B3563">
      <w:bookmarkStart w:id="0" w:name="_GoBack"/>
      <w:bookmarkEnd w:id="0"/>
    </w:p>
    <w:sectPr w:rsidR="000B3563" w:rsidSect="00835627">
      <w:pgSz w:w="11906" w:h="16838" w:code="9"/>
      <w:pgMar w:top="567" w:right="720" w:bottom="567" w:left="720" w:header="0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12"/>
    <w:rsid w:val="000B3563"/>
    <w:rsid w:val="002B47F5"/>
    <w:rsid w:val="00433F26"/>
    <w:rsid w:val="00537903"/>
    <w:rsid w:val="00696565"/>
    <w:rsid w:val="00835627"/>
    <w:rsid w:val="00E13A0A"/>
    <w:rsid w:val="00E17086"/>
    <w:rsid w:val="00FE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2D09B"/>
  <w15:chartTrackingRefBased/>
  <w15:docId w15:val="{B535BAE8-2831-4593-BA90-D9F94294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2023-11-11T10:34:00Z</dcterms:created>
  <dcterms:modified xsi:type="dcterms:W3CDTF">2023-11-11T13:12:00Z</dcterms:modified>
</cp:coreProperties>
</file>