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DCC45" w14:textId="71F0399D" w:rsidR="00AE5A56" w:rsidRPr="00AE5A56" w:rsidRDefault="00AE5A56" w:rsidP="00AE5A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bookmarkStart w:id="0" w:name="_Hlk153199051"/>
      <w:bookmarkStart w:id="1" w:name="_Hlk153203447"/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 </w:t>
      </w:r>
      <w:r w:rsidRPr="004D3B1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Рисование красками 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hyperlink r:id="rId5" w:tooltip="Золотая рыбка. ИЗО, поделки, рисование" w:history="1">
        <w:r w:rsidRPr="00AE5A56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Золотая рыбка</w:t>
        </w:r>
      </w:hyperlink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по 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сказке А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 С. 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Пушкина</w:t>
      </w:r>
    </w:p>
    <w:bookmarkEnd w:id="1"/>
    <w:p w14:paraId="1B225154" w14:textId="1CE46D9F" w:rsidR="00AE5A56" w:rsidRPr="004D3B1A" w:rsidRDefault="00AE5A56" w:rsidP="00AE5A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«Сказка о рыбаке и рыбке»</w:t>
      </w:r>
    </w:p>
    <w:bookmarkEnd w:id="0"/>
    <w:p w14:paraId="024E3047" w14:textId="0DD2200C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Формировать умения детей изображать образы крупно, на всей плоскости листа, соблюдать пропорциональность между частями изображения, равномерно и аккуратно закрашивать, дополнять изображения деталями.</w:t>
      </w:r>
    </w:p>
    <w:p w14:paraId="5EE668B8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14:paraId="6482E8DC" w14:textId="750B0233" w:rsid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-Помочь детям почувствовать свойства изобразительных материалов, способы использования при создании рисунка.</w:t>
      </w:r>
    </w:p>
    <w:p w14:paraId="7A6ED2D5" w14:textId="77777777" w:rsid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 овладевать новыми изобразительными навыками и умениями.</w:t>
      </w:r>
    </w:p>
    <w:p w14:paraId="24EFDCCD" w14:textId="77777777" w:rsid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творческие возможности детей.</w:t>
      </w:r>
    </w:p>
    <w:p w14:paraId="5F3EF5F5" w14:textId="6162D549" w:rsid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умения детей 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средствами художественной выразительности передавать смысловые отношения сюжетно-живописной композиции.</w:t>
      </w:r>
    </w:p>
    <w:p w14:paraId="4E17BBC5" w14:textId="77777777" w:rsid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-Уточнять и углублять представления об окружающем мире.</w:t>
      </w:r>
    </w:p>
    <w:p w14:paraId="121BCEC6" w14:textId="7F8B4509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эстетическое восприятие у детей.</w:t>
      </w:r>
    </w:p>
    <w:p w14:paraId="4FD8424B" w14:textId="0F90AB0B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листы бумаги для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краски</w:t>
      </w:r>
      <w:r w:rsidR="00B810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гуаш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простые карандаши, кисти №6, №2, баночки с водой, шаблоны рыбок, иллюстрации к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сказке «Сказка о рыбаке и рыбке»</w:t>
      </w:r>
    </w:p>
    <w:p w14:paraId="36741236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14:paraId="1DEB68BA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мультфильма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«Сказка о рыбаке и рыбке»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сказок 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657412" w14:textId="699E85B3" w:rsidR="00AE5A56" w:rsidRPr="00AE5A56" w:rsidRDefault="00AE5A56" w:rsidP="00B67F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14:paraId="6922BA44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под музыку в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41C7949" w14:textId="77777777" w:rsidR="00B8107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поприветствуем друг друга. Возьмите друг друга за руки, посмотрите в глазки своему соседу сначала слева, теперь справа и на всех.</w:t>
      </w:r>
    </w:p>
    <w:p w14:paraId="57F63F9A" w14:textId="10FA0EF5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представим, что мы солнышки. А солнышко, у нас какое?</w:t>
      </w:r>
    </w:p>
    <w:p w14:paraId="1CF2D056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Хорошее, доброе, ласковое, тёплое…</w:t>
      </w:r>
    </w:p>
    <w:p w14:paraId="2EF8CEDF" w14:textId="77777777" w:rsidR="00B8107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улыбнёмся и порадуем всех своей улыбкой.</w:t>
      </w:r>
    </w:p>
    <w:p w14:paraId="71EF6458" w14:textId="1B15D0D2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Основная часть</w:t>
      </w:r>
    </w:p>
    <w:p w14:paraId="07E97650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Ребята! Давайте мы с вами вспомним, с помощью чего мы умеем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трубочкой, ватными палочками, губкой, ладошкой, пальчиками, картошкой)</w:t>
      </w:r>
    </w:p>
    <w:p w14:paraId="226C95BC" w14:textId="1A251EE6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Молодцы! А сегодня на нашем занятии по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рисованию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Вы почувствуете себя немного волшебниками. - И так, если уж мы с вами захотели почувствовать волшебство, то и это место пусть будет волшебным, удивительным,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сказочным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AB90964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прочитаю отрывок из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ее отгадайте.</w:t>
      </w:r>
    </w:p>
    <w:p w14:paraId="61A7FCCE" w14:textId="77777777" w:rsidR="00B8107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«Жил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старик со своею старухой</w:t>
      </w:r>
    </w:p>
    <w:p w14:paraId="0203E7C4" w14:textId="4F49EA22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самого синего моря»</w:t>
      </w:r>
    </w:p>
    <w:p w14:paraId="6ADEF6C8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 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С.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Пушкина «Сказка о рыбаке и рыбке»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6AE59C9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жили в ветхой землянке,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старик ловил неводом рыбу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старуха пряла пряжу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Дед был добрый,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старуха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спокойная и в доме у них 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был мир и согласие. И природа была спокойная – голубое небо и море спокойное. А какого цвета море?</w:t>
      </w:r>
    </w:p>
    <w:p w14:paraId="69B739A0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Синего</w:t>
      </w:r>
    </w:p>
    <w:p w14:paraId="352AA583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узнала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старуха о великом чуде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старик поймал </w:t>
      </w:r>
      <w:hyperlink r:id="rId6" w:tooltip="Золотая рыбка. Конспекты занятий" w:history="1">
        <w:r w:rsidRPr="00AE5A5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золотую рыбку</w:t>
        </w:r>
      </w:hyperlink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дурачиной мужа обозвала и послала его к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золотой рыбке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1C6C21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старухины желания исполнила золотая рыбка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старуха не успокаивается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захотела быть владычицей морскою.</w:t>
      </w:r>
    </w:p>
    <w:p w14:paraId="1D6D0A27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Старик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осмелился перечить,</w:t>
      </w:r>
    </w:p>
    <w:p w14:paraId="7B2B3DAD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дерзнул поперек слова молвить.</w:t>
      </w:r>
    </w:p>
    <w:p w14:paraId="44EA08F0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идет он к синему морю,</w:t>
      </w:r>
    </w:p>
    <w:p w14:paraId="2AF20563" w14:textId="77777777" w:rsidR="00B8107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Видит на море черная буря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C9C06F9" w14:textId="77777777" w:rsidR="00B8107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вздулись сердитые волны,</w:t>
      </w:r>
    </w:p>
    <w:p w14:paraId="1785FE5F" w14:textId="2FA65F1F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ходят, так воем и воют».</w:t>
      </w:r>
    </w:p>
    <w:p w14:paraId="0A7C50BE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такое буря?</w:t>
      </w:r>
    </w:p>
    <w:p w14:paraId="5E322E69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Грозное небо, волны грохочут и очень страшно.</w:t>
      </w:r>
    </w:p>
    <w:p w14:paraId="462B647C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значит, зло торжествует победу над добром. И в Цветовой палитре моря преобладают темные краски. А вам, ребята, какое море больше нравится?</w:t>
      </w:r>
    </w:p>
    <w:p w14:paraId="09BAC9EF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Спокойное, синее, нежное, тихое.</w:t>
      </w:r>
    </w:p>
    <w:p w14:paraId="5DE183FB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 этом спокойном море жила добрая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золотая рыбка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Жила она не одна. Кто еще жил в ее подводном царстве?</w:t>
      </w:r>
    </w:p>
    <w:p w14:paraId="2F9109D4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Осьминоги, крабы, водоросли, ракушки.</w:t>
      </w:r>
    </w:p>
    <w:p w14:paraId="6A32D517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краской будем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спокойное тихое море?</w:t>
      </w:r>
    </w:p>
    <w:p w14:paraId="3B25D3B5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Голубой.</w:t>
      </w:r>
    </w:p>
    <w:p w14:paraId="3537A65D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рыбку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краской?</w:t>
      </w:r>
    </w:p>
    <w:p w14:paraId="32F60EEF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Желтой, оранжевой.</w:t>
      </w:r>
    </w:p>
    <w:p w14:paraId="24A7B5CD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Гимнастика для глаз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«Рыбка»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0F63E2E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Рыбка плавала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ныряла,</w:t>
      </w:r>
    </w:p>
    <w:p w14:paraId="10ABF34A" w14:textId="77777777" w:rsidR="00B8107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Рыбка хвостиком виляла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1DD6186" w14:textId="0D26482F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и вниз, вверх и вниз.</w:t>
      </w:r>
    </w:p>
    <w:p w14:paraId="488B26D3" w14:textId="5C6354BB" w:rsidR="00B8107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ленись! </w:t>
      </w:r>
      <w:r w:rsidR="00B810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проследить глазами за движением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рыбки вверх-вниз</w:t>
      </w:r>
      <w:r w:rsidR="00B810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6-8 раз)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9C644F5" w14:textId="54F7FBFE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волнам, по волнам,</w:t>
      </w:r>
    </w:p>
    <w:p w14:paraId="66503974" w14:textId="4BD3FB02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и там, тут и там</w:t>
      </w:r>
      <w:r w:rsidR="00B810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прослеживание глазами по волнистой линии вправо-влево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6-8 р.)</w:t>
      </w:r>
    </w:p>
    <w:p w14:paraId="5415D8E5" w14:textId="77777777" w:rsidR="00B8107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она какая,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рыбка золотая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-поморгать глазами.</w:t>
      </w:r>
    </w:p>
    <w:p w14:paraId="09073317" w14:textId="052769E3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Практическая часть.</w:t>
      </w:r>
    </w:p>
    <w:p w14:paraId="743FB4FF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642FD76" w14:textId="77777777" w:rsidR="004D3B1A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возьмем шаблоны рыб </w:t>
      </w:r>
      <w:r w:rsidR="004D3B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подумаем какого цвета будут ваши рыбки. 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 я буду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рисовать море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1145D8E" w14:textId="77777777" w:rsidR="004D3B1A" w:rsidRDefault="004D3B1A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Беру кисточку обмакиваю край кисточки в воду, набираю краску и начинаю рисовать волнистые линии это и будут наши волны</w:t>
      </w:r>
    </w:p>
    <w:p w14:paraId="0499CC43" w14:textId="77777777" w:rsidR="004D3B1A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Пальчиковая гимнастика.</w:t>
      </w:r>
    </w:p>
    <w:p w14:paraId="64BC38B4" w14:textId="7A575D0E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Плавает в аквариуме (Ладошки складывают вместе и выполняют ими</w:t>
      </w:r>
    </w:p>
    <w:p w14:paraId="23D82F34" w14:textId="77777777" w:rsidR="00AE5A56" w:rsidRPr="00AE5A56" w:rsidRDefault="00AE5A56" w:rsidP="00B67F2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волнообразные движения, вращая в запястьях</w:t>
      </w:r>
    </w:p>
    <w:p w14:paraId="3797A141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запястьях вправо-влево, как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рыбка хвостиком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4598C553" w14:textId="77777777" w:rsidR="004D3B1A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Рыбка золотая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DB9D6F8" w14:textId="77777777" w:rsidR="004D3B1A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неё –</w:t>
      </w:r>
    </w:p>
    <w:p w14:paraId="203BD4FD" w14:textId="77777777" w:rsidR="004D3B1A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Красивая какая.</w:t>
      </w:r>
    </w:p>
    <w:p w14:paraId="4401F932" w14:textId="1BDA4954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теперь мы с вами побываем на море.</w:t>
      </w:r>
    </w:p>
    <w:p w14:paraId="1AC1BB2C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5364FD1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приятно в речке плавать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(плавательные движения)</w:t>
      </w:r>
    </w:p>
    <w:p w14:paraId="5FA0CDAE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 слева, берег справа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(повороты вправо, влево)</w:t>
      </w:r>
    </w:p>
    <w:p w14:paraId="36FF745D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Речка лентой впереди,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(потягивания - руки вперед)</w:t>
      </w:r>
    </w:p>
    <w:p w14:paraId="011FD9B3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мостик - погляди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(потягивание - руки вверх)</w:t>
      </w:r>
    </w:p>
    <w:p w14:paraId="3C41C6C8" w14:textId="77777777" w:rsidR="004D3B1A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плыть ещё скорей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(плавательные движения)</w:t>
      </w:r>
    </w:p>
    <w:p w14:paraId="6F5606AA" w14:textId="77777777" w:rsidR="004D3B1A" w:rsidRDefault="004D3B1A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F8B3896" w14:textId="4273CB96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нам грести скорей,</w:t>
      </w:r>
    </w:p>
    <w:p w14:paraId="3B069541" w14:textId="77777777" w:rsidR="00AE5A56" w:rsidRPr="00AE5A56" w:rsidRDefault="00AE5A56" w:rsidP="00B67F2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работаем руками</w:t>
      </w:r>
    </w:p>
    <w:p w14:paraId="0698B263" w14:textId="77777777" w:rsidR="00AE5A56" w:rsidRPr="00AE5A56" w:rsidRDefault="00AE5A56" w:rsidP="00B67F2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угонится за нами?</w:t>
      </w:r>
    </w:p>
    <w:p w14:paraId="2B00364A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из речки вылезаем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14:paraId="422F82CF" w14:textId="77777777" w:rsidR="00AE5A56" w:rsidRPr="00AE5A56" w:rsidRDefault="00AE5A56" w:rsidP="00B67F2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травке отдыхаем.</w:t>
      </w:r>
    </w:p>
    <w:p w14:paraId="33BA1571" w14:textId="77777777" w:rsidR="00AE5A56" w:rsidRPr="00AE5A56" w:rsidRDefault="00AE5A56" w:rsidP="00B67F2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дети снова садятся за столы.</w:t>
      </w:r>
    </w:p>
    <w:p w14:paraId="04D56C84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AB0BCFA" w14:textId="34D0F59B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возьмем тонкую кисть и начнем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4D3B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азукрашивать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золотую рыбку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4E7F10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(пока дети рисуют, играет музыка)</w:t>
      </w:r>
    </w:p>
    <w:p w14:paraId="46C3DD5D" w14:textId="77777777" w:rsidR="004D3B1A" w:rsidRDefault="00AE5A56" w:rsidP="00B67F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Анализ</w:t>
      </w:r>
      <w:r w:rsidRPr="00AE5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14:paraId="66A7EFC0" w14:textId="0364A2BD" w:rsidR="00AE5A56" w:rsidRPr="00AE5A56" w:rsidRDefault="00AE5A56" w:rsidP="00B67F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работы положили на один стол.</w:t>
      </w:r>
    </w:p>
    <w:p w14:paraId="53A592CF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огромное и спокойное синее море. И обитатели подводного царства спокойно передвигаются в море. И оттого, что море мирное, спокойное и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золотых рыбок стало много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одна, и все они такие яркие, красивые, что по рисункам чувствуется, что в подводном царстве торжествует победу добро.</w:t>
      </w:r>
    </w:p>
    <w:p w14:paraId="11FDE4EC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старухи со стариком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доме мир и согласие.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Старик также ловит рыбу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старуха прядет пряжу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43DD6B" w14:textId="77777777" w:rsidR="00AE5A56" w:rsidRPr="00AE5A56" w:rsidRDefault="00AE5A56" w:rsidP="00B67F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еще только начинается, и вся еще 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 впереди…</w:t>
      </w:r>
      <w:r w:rsidRPr="00AE5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4CFAA7" w14:textId="6310152C" w:rsidR="00E35998" w:rsidRDefault="00E35998">
      <w:pPr>
        <w:rPr>
          <w:rFonts w:ascii="Times New Roman" w:hAnsi="Times New Roman" w:cs="Times New Roman"/>
          <w:sz w:val="28"/>
          <w:szCs w:val="28"/>
        </w:rPr>
      </w:pPr>
    </w:p>
    <w:p w14:paraId="7B091165" w14:textId="25ED5CC9" w:rsidR="004D3B1A" w:rsidRDefault="004D3B1A">
      <w:pPr>
        <w:rPr>
          <w:rFonts w:ascii="Times New Roman" w:hAnsi="Times New Roman" w:cs="Times New Roman"/>
          <w:sz w:val="28"/>
          <w:szCs w:val="28"/>
        </w:rPr>
      </w:pPr>
    </w:p>
    <w:p w14:paraId="1E0D3FB2" w14:textId="7D515DBC" w:rsidR="004D3B1A" w:rsidRDefault="004D3B1A">
      <w:pPr>
        <w:rPr>
          <w:rFonts w:ascii="Times New Roman" w:hAnsi="Times New Roman" w:cs="Times New Roman"/>
          <w:sz w:val="28"/>
          <w:szCs w:val="28"/>
        </w:rPr>
      </w:pPr>
    </w:p>
    <w:p w14:paraId="3585FFD7" w14:textId="49DF5C9C" w:rsidR="004D3B1A" w:rsidRDefault="004D3B1A">
      <w:pPr>
        <w:rPr>
          <w:rFonts w:ascii="Times New Roman" w:hAnsi="Times New Roman" w:cs="Times New Roman"/>
          <w:sz w:val="28"/>
          <w:szCs w:val="28"/>
        </w:rPr>
      </w:pPr>
    </w:p>
    <w:p w14:paraId="6A75D9F7" w14:textId="05D1402D" w:rsidR="004D3B1A" w:rsidRDefault="004D3B1A">
      <w:pPr>
        <w:rPr>
          <w:rFonts w:ascii="Times New Roman" w:hAnsi="Times New Roman" w:cs="Times New Roman"/>
          <w:sz w:val="28"/>
          <w:szCs w:val="28"/>
        </w:rPr>
      </w:pPr>
    </w:p>
    <w:p w14:paraId="1656D726" w14:textId="7DB3A75C" w:rsidR="00196BB5" w:rsidRPr="00AE5A56" w:rsidRDefault="00196BB5" w:rsidP="00196B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Тема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 </w:t>
      </w:r>
      <w:r w:rsidRPr="004D3B1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Рисование к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арандашами</w:t>
      </w:r>
      <w:r w:rsidRPr="004D3B1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«</w:t>
      </w:r>
      <w:hyperlink r:id="rId7" w:tooltip="Золотая рыбка. ИЗО, поделки, рисование" w:history="1">
        <w:r w:rsidRPr="00196BB5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У</w:t>
        </w:r>
      </w:hyperlink>
      <w:r w:rsidRPr="00196BB5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лукоморья дуб зелёный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»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по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произведению 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А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 С. 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Пушкина</w:t>
      </w:r>
    </w:p>
    <w:p w14:paraId="47979F17" w14:textId="70286736" w:rsidR="004D3B1A" w:rsidRDefault="004D3B1A">
      <w:pPr>
        <w:rPr>
          <w:rFonts w:ascii="Times New Roman" w:hAnsi="Times New Roman" w:cs="Times New Roman"/>
          <w:sz w:val="28"/>
          <w:szCs w:val="28"/>
        </w:rPr>
      </w:pPr>
    </w:p>
    <w:p w14:paraId="590C66F2" w14:textId="046FCED1" w:rsidR="00196BB5" w:rsidRDefault="00196BB5" w:rsidP="00B67F20">
      <w:pPr>
        <w:jc w:val="both"/>
        <w:rPr>
          <w:rFonts w:ascii="Times New Roman" w:hAnsi="Times New Roman" w:cs="Times New Roman"/>
          <w:sz w:val="28"/>
          <w:szCs w:val="28"/>
        </w:rPr>
      </w:pPr>
      <w:r w:rsidRPr="006806BD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6BD">
        <w:rPr>
          <w:rFonts w:ascii="Times New Roman" w:hAnsi="Times New Roman" w:cs="Times New Roman"/>
          <w:sz w:val="28"/>
          <w:szCs w:val="28"/>
        </w:rPr>
        <w:t>Развивать умение детей задумывать и передавать изображение по прочитанному произведению</w:t>
      </w:r>
    </w:p>
    <w:p w14:paraId="0AFB3FFC" w14:textId="77777777" w:rsidR="006806BD" w:rsidRDefault="006806BD" w:rsidP="00B67F2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6B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14:paraId="59520DBD" w14:textId="3B88D25E" w:rsidR="006806BD" w:rsidRPr="006806BD" w:rsidRDefault="006806BD" w:rsidP="00B67F2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знакомить детей с творчеством А. С. Пушкина;</w:t>
      </w:r>
    </w:p>
    <w:p w14:paraId="1736A245" w14:textId="5321550A" w:rsidR="006806BD" w:rsidRDefault="006806BD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иллюстрировать отрывок произведения, передавая сюжет в рисунке;</w:t>
      </w:r>
    </w:p>
    <w:p w14:paraId="40C839CC" w14:textId="2214AAE1" w:rsidR="006806BD" w:rsidRDefault="006806BD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в рисунке создавать образ сказочных героев;</w:t>
      </w:r>
    </w:p>
    <w:p w14:paraId="0DEC3B4E" w14:textId="09AFFF21" w:rsidR="006806BD" w:rsidRPr="006806BD" w:rsidRDefault="006806BD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умения детей рисовать карандашом и закрашивать, не выходя за контур;</w:t>
      </w:r>
    </w:p>
    <w:p w14:paraId="120928D3" w14:textId="43E6A207" w:rsidR="006806BD" w:rsidRPr="006806BD" w:rsidRDefault="006806BD" w:rsidP="00B67F20">
      <w:pPr>
        <w:jc w:val="both"/>
        <w:rPr>
          <w:rFonts w:ascii="Times New Roman" w:hAnsi="Times New Roman" w:cs="Times New Roman"/>
          <w:sz w:val="28"/>
          <w:szCs w:val="28"/>
        </w:rPr>
      </w:pPr>
      <w:r w:rsidRPr="006806BD">
        <w:rPr>
          <w:rFonts w:ascii="Times New Roman" w:hAnsi="Times New Roman" w:cs="Times New Roman"/>
          <w:i/>
          <w:iCs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лист бумаги, цветные восковые карандаши, иллюстрации к произведению «Руслан и Людмила»</w:t>
      </w:r>
    </w:p>
    <w:p w14:paraId="0C070174" w14:textId="7C06A330" w:rsidR="006806BD" w:rsidRDefault="006806BD" w:rsidP="00B67F20">
      <w:pPr>
        <w:jc w:val="both"/>
        <w:rPr>
          <w:rFonts w:ascii="Times New Roman" w:hAnsi="Times New Roman" w:cs="Times New Roman"/>
          <w:sz w:val="28"/>
          <w:szCs w:val="28"/>
        </w:rPr>
      </w:pPr>
      <w:r w:rsidRPr="006806BD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поэзией А. С. Пушкина</w:t>
      </w:r>
      <w:r w:rsidR="00AC1CC5">
        <w:rPr>
          <w:rFonts w:ascii="Times New Roman" w:hAnsi="Times New Roman" w:cs="Times New Roman"/>
          <w:sz w:val="28"/>
          <w:szCs w:val="28"/>
        </w:rPr>
        <w:t>, чтение отрывка из поэмы «Руслан и Людмила», рассматривание иллюстраций, беседа по прочитанному</w:t>
      </w:r>
    </w:p>
    <w:p w14:paraId="7531641C" w14:textId="11FDAA1D" w:rsidR="00AC1CC5" w:rsidRDefault="00AC1CC5" w:rsidP="00B67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Организационный момент:</w:t>
      </w:r>
    </w:p>
    <w:p w14:paraId="4B73CB2A" w14:textId="53D07B32" w:rsidR="00AC1CC5" w:rsidRDefault="00AC1CC5" w:rsidP="00B67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смотрите к нам, кажется, гости здравствуйте кот! Откуда вы? Как у нас оказались?</w:t>
      </w:r>
    </w:p>
    <w:p w14:paraId="00130882" w14:textId="7F35B4A4" w:rsidR="00AC1CC5" w:rsidRDefault="00AC1CC5" w:rsidP="00B67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Здравствуйте ребята! Я Кот учёный приехал к вам из сказочной страны, знаете, как она называется?</w:t>
      </w:r>
    </w:p>
    <w:p w14:paraId="4A5FF190" w14:textId="7E6BA1AA" w:rsidR="00AC1CC5" w:rsidRDefault="00AC1CC5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Лукоморье</w:t>
      </w:r>
    </w:p>
    <w:p w14:paraId="060DD414" w14:textId="49B194C2" w:rsidR="00AC1CC5" w:rsidRDefault="00AC1CC5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(Ели дети затрудняются в ответе, воспитатель задаёт наводящие вопросы)</w:t>
      </w:r>
    </w:p>
    <w:p w14:paraId="3CA4B004" w14:textId="1501659E" w:rsidR="00AC1CC5" w:rsidRDefault="00AC1CC5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A421E8" w14:textId="4CFFB658" w:rsidR="00AC1CC5" w:rsidRDefault="00AC1CC5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Какие вы молодцы! Всё правильно! Я приехал к вам из сказочного лукоморья!</w:t>
      </w:r>
      <w:r w:rsidR="00BB1F5A">
        <w:rPr>
          <w:rFonts w:ascii="Times New Roman" w:hAnsi="Times New Roman" w:cs="Times New Roman"/>
          <w:sz w:val="28"/>
          <w:szCs w:val="28"/>
        </w:rPr>
        <w:t xml:space="preserve"> А вы всё знаете по этому произведению? Какие Вы молодцы, тогда я проверю ваши знания веселыми загадками.</w:t>
      </w:r>
    </w:p>
    <w:p w14:paraId="3698DBBE" w14:textId="77777777" w:rsidR="00BB1F5A" w:rsidRDefault="00BB1F5A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00906" w14:textId="05FB907E" w:rsidR="00BB1F5A" w:rsidRPr="00BB1F5A" w:rsidRDefault="00BB1F5A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F5A">
        <w:rPr>
          <w:rFonts w:ascii="Times New Roman" w:hAnsi="Times New Roman" w:cs="Times New Roman"/>
          <w:sz w:val="28"/>
          <w:szCs w:val="28"/>
        </w:rPr>
        <w:t>Немало сказок интересных</w:t>
      </w:r>
      <w:r w:rsidRPr="00BB1F5A">
        <w:rPr>
          <w:rFonts w:ascii="Times New Roman" w:hAnsi="Times New Roman" w:cs="Times New Roman"/>
          <w:sz w:val="28"/>
          <w:szCs w:val="28"/>
        </w:rPr>
        <w:br/>
        <w:t>Поведать может кот ученый.</w:t>
      </w:r>
      <w:r w:rsidRPr="00BB1F5A">
        <w:rPr>
          <w:rFonts w:ascii="Times New Roman" w:hAnsi="Times New Roman" w:cs="Times New Roman"/>
          <w:sz w:val="28"/>
          <w:szCs w:val="28"/>
        </w:rPr>
        <w:br/>
        <w:t>Так назовите же то место,</w:t>
      </w:r>
      <w:r w:rsidRPr="00BB1F5A">
        <w:rPr>
          <w:rFonts w:ascii="Times New Roman" w:hAnsi="Times New Roman" w:cs="Times New Roman"/>
          <w:sz w:val="28"/>
          <w:szCs w:val="28"/>
        </w:rPr>
        <w:br/>
        <w:t>Где с цепью дуб растет зеленый?</w:t>
      </w:r>
      <w:r w:rsidRPr="00BB1F5A">
        <w:rPr>
          <w:rFonts w:ascii="Times New Roman" w:hAnsi="Times New Roman" w:cs="Times New Roman"/>
          <w:sz w:val="28"/>
          <w:szCs w:val="28"/>
        </w:rPr>
        <w:br/>
        <w:t>(Лукоморье) </w:t>
      </w:r>
    </w:p>
    <w:p w14:paraId="2BEAC1BB" w14:textId="0150BC20" w:rsidR="00BB1F5A" w:rsidRPr="00BB1F5A" w:rsidRDefault="00BB1F5A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F5A">
        <w:rPr>
          <w:rFonts w:ascii="Times New Roman" w:hAnsi="Times New Roman" w:cs="Times New Roman"/>
          <w:sz w:val="28"/>
          <w:szCs w:val="28"/>
        </w:rPr>
        <w:t>Листвой резною он шумит,</w:t>
      </w:r>
      <w:r w:rsidRPr="00BB1F5A">
        <w:rPr>
          <w:rFonts w:ascii="Times New Roman" w:hAnsi="Times New Roman" w:cs="Times New Roman"/>
          <w:sz w:val="28"/>
          <w:szCs w:val="28"/>
        </w:rPr>
        <w:br/>
        <w:t>Златая цепь на нём висит.</w:t>
      </w:r>
      <w:r w:rsidRPr="00BB1F5A">
        <w:rPr>
          <w:rFonts w:ascii="Times New Roman" w:hAnsi="Times New Roman" w:cs="Times New Roman"/>
          <w:sz w:val="28"/>
          <w:szCs w:val="28"/>
        </w:rPr>
        <w:br/>
        <w:t>(Дуб)</w:t>
      </w:r>
    </w:p>
    <w:p w14:paraId="53E39580" w14:textId="6F646267" w:rsidR="00BB1F5A" w:rsidRPr="00BB1F5A" w:rsidRDefault="00BB1F5A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F5A">
        <w:rPr>
          <w:rFonts w:ascii="Times New Roman" w:hAnsi="Times New Roman" w:cs="Times New Roman"/>
          <w:sz w:val="28"/>
          <w:szCs w:val="28"/>
        </w:rPr>
        <w:lastRenderedPageBreak/>
        <w:t>На ветвях сидит не птица,</w:t>
      </w:r>
      <w:r w:rsidRPr="00BB1F5A">
        <w:rPr>
          <w:rFonts w:ascii="Times New Roman" w:hAnsi="Times New Roman" w:cs="Times New Roman"/>
          <w:sz w:val="28"/>
          <w:szCs w:val="28"/>
        </w:rPr>
        <w:br/>
        <w:t>А сидит краса-девица.</w:t>
      </w:r>
      <w:r w:rsidRPr="00BB1F5A">
        <w:rPr>
          <w:rFonts w:ascii="Times New Roman" w:hAnsi="Times New Roman" w:cs="Times New Roman"/>
          <w:sz w:val="28"/>
          <w:szCs w:val="28"/>
        </w:rPr>
        <w:br/>
        <w:t>Сладким голосом поёт</w:t>
      </w:r>
      <w:r w:rsidRPr="00BB1F5A">
        <w:rPr>
          <w:rFonts w:ascii="Times New Roman" w:hAnsi="Times New Roman" w:cs="Times New Roman"/>
          <w:sz w:val="28"/>
          <w:szCs w:val="28"/>
        </w:rPr>
        <w:br/>
        <w:t>Над рекою в чаще:</w:t>
      </w:r>
      <w:r w:rsidRPr="00BB1F5A">
        <w:rPr>
          <w:rFonts w:ascii="Times New Roman" w:hAnsi="Times New Roman" w:cs="Times New Roman"/>
          <w:sz w:val="28"/>
          <w:szCs w:val="28"/>
        </w:rPr>
        <w:br/>
        <w:t>Околдует, зазовёт</w:t>
      </w:r>
      <w:r w:rsidRPr="00BB1F5A">
        <w:rPr>
          <w:rFonts w:ascii="Times New Roman" w:hAnsi="Times New Roman" w:cs="Times New Roman"/>
          <w:sz w:val="28"/>
          <w:szCs w:val="28"/>
        </w:rPr>
        <w:br/>
        <w:t>И на дно утащит.</w:t>
      </w:r>
      <w:r w:rsidRPr="00BB1F5A">
        <w:rPr>
          <w:rFonts w:ascii="Times New Roman" w:hAnsi="Times New Roman" w:cs="Times New Roman"/>
          <w:sz w:val="28"/>
          <w:szCs w:val="28"/>
        </w:rPr>
        <w:br/>
        <w:t>(Русалка)</w:t>
      </w:r>
    </w:p>
    <w:p w14:paraId="43E008D0" w14:textId="5A33FC08" w:rsidR="00BB1F5A" w:rsidRPr="00BB1F5A" w:rsidRDefault="00BB1F5A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F5A">
        <w:rPr>
          <w:rFonts w:ascii="Times New Roman" w:hAnsi="Times New Roman" w:cs="Times New Roman"/>
          <w:sz w:val="28"/>
          <w:szCs w:val="28"/>
        </w:rPr>
        <w:t>«У лукоморья…» знаешь стих?</w:t>
      </w:r>
      <w:r w:rsidRPr="00BB1F5A">
        <w:rPr>
          <w:rFonts w:ascii="Times New Roman" w:hAnsi="Times New Roman" w:cs="Times New Roman"/>
          <w:sz w:val="28"/>
          <w:szCs w:val="28"/>
        </w:rPr>
        <w:br/>
        <w:t>Не помнишь если, то прочти.</w:t>
      </w:r>
      <w:r w:rsidRPr="00BB1F5A">
        <w:rPr>
          <w:rFonts w:ascii="Times New Roman" w:hAnsi="Times New Roman" w:cs="Times New Roman"/>
          <w:sz w:val="28"/>
          <w:szCs w:val="28"/>
        </w:rPr>
        <w:br/>
        <w:t>Ответь, что «с Бабою-ягой</w:t>
      </w:r>
      <w:r w:rsidRPr="00BB1F5A">
        <w:rPr>
          <w:rFonts w:ascii="Times New Roman" w:hAnsi="Times New Roman" w:cs="Times New Roman"/>
          <w:sz w:val="28"/>
          <w:szCs w:val="28"/>
        </w:rPr>
        <w:br/>
        <w:t>Идёт, бредёт сама с собой»?</w:t>
      </w:r>
      <w:r w:rsidRPr="00BB1F5A">
        <w:rPr>
          <w:rFonts w:ascii="Times New Roman" w:hAnsi="Times New Roman" w:cs="Times New Roman"/>
          <w:sz w:val="28"/>
          <w:szCs w:val="28"/>
        </w:rPr>
        <w:br/>
        <w:t>(Ступа)</w:t>
      </w:r>
    </w:p>
    <w:p w14:paraId="04BEF067" w14:textId="131B8ADF" w:rsidR="00BB1F5A" w:rsidRDefault="00BB1F5A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F5A">
        <w:rPr>
          <w:rFonts w:ascii="Times New Roman" w:hAnsi="Times New Roman" w:cs="Times New Roman"/>
          <w:sz w:val="28"/>
          <w:szCs w:val="28"/>
        </w:rPr>
        <w:t>Людмила — дочь его меньшая.</w:t>
      </w:r>
      <w:r w:rsidRPr="00BB1F5A">
        <w:rPr>
          <w:rFonts w:ascii="Times New Roman" w:hAnsi="Times New Roman" w:cs="Times New Roman"/>
          <w:sz w:val="28"/>
          <w:szCs w:val="28"/>
        </w:rPr>
        <w:br/>
        <w:t>И зять — Руслан теперь в почете.</w:t>
      </w:r>
      <w:r w:rsidRPr="00BB1F5A">
        <w:rPr>
          <w:rFonts w:ascii="Times New Roman" w:hAnsi="Times New Roman" w:cs="Times New Roman"/>
          <w:sz w:val="28"/>
          <w:szCs w:val="28"/>
        </w:rPr>
        <w:br/>
        <w:t>А вы же, имя князя зная,</w:t>
      </w:r>
      <w:r w:rsidRPr="00BB1F5A">
        <w:rPr>
          <w:rFonts w:ascii="Times New Roman" w:hAnsi="Times New Roman" w:cs="Times New Roman"/>
          <w:sz w:val="28"/>
          <w:szCs w:val="28"/>
        </w:rPr>
        <w:br/>
        <w:t>Его сейчас же назовете…</w:t>
      </w:r>
      <w:r w:rsidRPr="00BB1F5A">
        <w:rPr>
          <w:rFonts w:ascii="Times New Roman" w:hAnsi="Times New Roman" w:cs="Times New Roman"/>
          <w:sz w:val="28"/>
          <w:szCs w:val="28"/>
        </w:rPr>
        <w:br/>
        <w:t>(Владимир)</w:t>
      </w:r>
    </w:p>
    <w:p w14:paraId="22AB5984" w14:textId="191F30A0" w:rsidR="00BB1F5A" w:rsidRDefault="00BB1F5A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F5A">
        <w:drawing>
          <wp:inline distT="0" distB="0" distL="0" distR="0" wp14:anchorId="74BA8499" wp14:editId="3E3684C6">
            <wp:extent cx="5940425" cy="1104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92205" w14:textId="7E530DC8" w:rsidR="00D92DC5" w:rsidRDefault="00D92DC5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Какие вы ребята молодцы, даже про меня загадку отгадали, знал, что не зря к вам ехал!</w:t>
      </w:r>
    </w:p>
    <w:p w14:paraId="5344A32C" w14:textId="7ADCCA5F" w:rsidR="00D92DC5" w:rsidRDefault="00D92DC5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Да, Кот, ребята наши очень старательные! Знают разные сказки, учат стихотворения, умеют рисовать! Правда ребята? </w:t>
      </w:r>
    </w:p>
    <w:p w14:paraId="034CA131" w14:textId="5C63E1C4" w:rsidR="00D92DC5" w:rsidRDefault="00D92DC5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14:paraId="7ED911D6" w14:textId="685C8630" w:rsidR="00D92DC5" w:rsidRDefault="00D92DC5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я Вам предлагаю вместе с котом нарисовать сказочное Лукоморье. Только прежде</w:t>
      </w:r>
      <w:r w:rsidR="00A26B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начать рисовать нужно немного размяться и сделать гимнастику</w:t>
      </w:r>
    </w:p>
    <w:p w14:paraId="3CA96BE7" w14:textId="2FCABFB2" w:rsidR="00BB1F5A" w:rsidRDefault="00A26BF4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Дружат в нашей группе девочки и мальчики</w:t>
      </w:r>
    </w:p>
    <w:p w14:paraId="1028DAAC" w14:textId="3EF9DCB1" w:rsidR="00A26BF4" w:rsidRPr="00A26BF4" w:rsidRDefault="00A26BF4" w:rsidP="00B67F2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6BF4">
        <w:rPr>
          <w:rFonts w:ascii="Times New Roman" w:hAnsi="Times New Roman" w:cs="Times New Roman"/>
          <w:i/>
          <w:iCs/>
          <w:sz w:val="28"/>
          <w:szCs w:val="28"/>
        </w:rPr>
        <w:t>(Обхватить правой ладонью левую руку и покачать)</w:t>
      </w:r>
    </w:p>
    <w:p w14:paraId="129448EC" w14:textId="4A8A80CD" w:rsidR="00A26BF4" w:rsidRDefault="00A26BF4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подружим маленькие пальчики</w:t>
      </w:r>
    </w:p>
    <w:p w14:paraId="69F00768" w14:textId="739BEC30" w:rsidR="00A26BF4" w:rsidRDefault="00A26BF4" w:rsidP="00B67F2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6BF4">
        <w:rPr>
          <w:rFonts w:ascii="Times New Roman" w:hAnsi="Times New Roman" w:cs="Times New Roman"/>
          <w:i/>
          <w:iCs/>
          <w:sz w:val="28"/>
          <w:szCs w:val="28"/>
        </w:rPr>
        <w:t>(Обхватить право</w:t>
      </w:r>
      <w:r w:rsidRPr="00A26BF4">
        <w:rPr>
          <w:rFonts w:ascii="Times New Roman" w:hAnsi="Times New Roman" w:cs="Times New Roman"/>
          <w:i/>
          <w:iCs/>
          <w:sz w:val="28"/>
          <w:szCs w:val="28"/>
        </w:rPr>
        <w:tab/>
        <w:t>й ладонью правую руку и покачать)</w:t>
      </w:r>
    </w:p>
    <w:p w14:paraId="3FC0E4F3" w14:textId="21831747" w:rsidR="00A26BF4" w:rsidRDefault="00A26BF4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</w:t>
      </w:r>
    </w:p>
    <w:p w14:paraId="3D20C826" w14:textId="7C9B7B28" w:rsidR="00A26BF4" w:rsidRPr="00BB1F5A" w:rsidRDefault="00A26BF4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26BF4">
        <w:rPr>
          <w:rFonts w:ascii="Times New Roman" w:hAnsi="Times New Roman" w:cs="Times New Roman"/>
          <w:i/>
          <w:iCs/>
          <w:sz w:val="28"/>
          <w:szCs w:val="28"/>
        </w:rPr>
        <w:t>Соединить пальчики обеих рук, начиная с большого)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954EB" w14:textId="3F2218EB" w:rsidR="00BB1F5A" w:rsidRDefault="00BB1F5A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F5A">
        <w:rPr>
          <w:rFonts w:ascii="Times New Roman" w:hAnsi="Times New Roman" w:cs="Times New Roman"/>
          <w:sz w:val="28"/>
          <w:szCs w:val="28"/>
        </w:rPr>
        <w:t> </w:t>
      </w:r>
      <w:r w:rsidR="00A26BF4">
        <w:rPr>
          <w:rFonts w:ascii="Times New Roman" w:hAnsi="Times New Roman" w:cs="Times New Roman"/>
          <w:sz w:val="28"/>
          <w:szCs w:val="28"/>
        </w:rPr>
        <w:t>Мы закончили считать</w:t>
      </w:r>
    </w:p>
    <w:p w14:paraId="1A22D1E8" w14:textId="13965F85" w:rsidR="00A26BF4" w:rsidRDefault="00A26BF4" w:rsidP="00B67F2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6BF4">
        <w:rPr>
          <w:rFonts w:ascii="Times New Roman" w:hAnsi="Times New Roman" w:cs="Times New Roman"/>
          <w:i/>
          <w:iCs/>
          <w:sz w:val="28"/>
          <w:szCs w:val="28"/>
        </w:rPr>
        <w:t>(Встряхнуть руками)</w:t>
      </w:r>
    </w:p>
    <w:p w14:paraId="0ADB32CF" w14:textId="60C44316" w:rsidR="00A26BF4" w:rsidRDefault="00A26BF4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теперь мы готовы рисовать. Ребята, давайте приступать, а кот посмотрит, как вы будете рисовать.</w:t>
      </w:r>
    </w:p>
    <w:p w14:paraId="644E7EB4" w14:textId="4F3EE8D4" w:rsidR="00A26BF4" w:rsidRDefault="00A26BF4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76F3D1" w14:textId="6E9E46D8" w:rsidR="00A26BF4" w:rsidRDefault="00A26BF4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приступают к рисованию</w:t>
      </w:r>
    </w:p>
    <w:p w14:paraId="4910AF00" w14:textId="16230A36" w:rsidR="00A26BF4" w:rsidRDefault="00A26BF4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Ребята! Какое красивое у вас получилось Лукоморье!</w:t>
      </w:r>
      <w:r w:rsidR="00B67F20">
        <w:rPr>
          <w:rFonts w:ascii="Times New Roman" w:hAnsi="Times New Roman" w:cs="Times New Roman"/>
          <w:sz w:val="28"/>
          <w:szCs w:val="28"/>
        </w:rPr>
        <w:t xml:space="preserve"> Вы просто художники</w:t>
      </w:r>
    </w:p>
    <w:p w14:paraId="594B67FF" w14:textId="23F375F5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коту о своих рисунках, что они изобразили, делятся своими впечатлениями о произведении.</w:t>
      </w:r>
    </w:p>
    <w:p w14:paraId="4E010C39" w14:textId="729B80DD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Спасибо вам ребята! Я очень рад побывать у вас в гостях, но мне пора возвращаться в Лукоморье, до скорых  встреч!</w:t>
      </w:r>
    </w:p>
    <w:p w14:paraId="52AB8250" w14:textId="18B323C9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709F00" w14:textId="1A9099B2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64FB36" w14:textId="15060D47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381B49" w14:textId="177B85BB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C611F9" w14:textId="61AC82C1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10559" w14:textId="37D6FC00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8E6F94" w14:textId="6C5B69F6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FD0379" w14:textId="4A7AEB3C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F3210" w14:textId="3E5084C7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028E86" w14:textId="2722886B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D82D43" w14:textId="6A4D4C9D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8104D1" w14:textId="1AA2A157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145128" w14:textId="627A6177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FA0ED7" w14:textId="13180435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661E47" w14:textId="37A44609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1FA29C" w14:textId="3CADFE42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FFDAB" w14:textId="6CB38533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09EDF0" w14:textId="1DF9E622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FE66F1" w14:textId="38BFF50E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28FB32" w14:textId="3A39703A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932A5A" w14:textId="50CC8AE6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F968FA" w14:textId="683D2D56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013960" w14:textId="6002D863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3436DD" w14:textId="3629A184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2607A3" w14:textId="2BFFEB62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F5C920" w14:textId="57317EC8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D9944D" w14:textId="561B190D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CE1B6" w14:textId="658BE2B9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85CAB8" w14:textId="21BEC3D2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6B1400" w14:textId="5CEB0D21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638F9E" w14:textId="46897811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CFEB96" w14:textId="1D8D90F1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FE30E9" w14:textId="64A73FCC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475730" w14:textId="6EE8C3B9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AB7910" w14:textId="4AF02B28" w:rsidR="00B67F20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28D594" w14:textId="67D761B4" w:rsidR="00B67F20" w:rsidRPr="00AE5A56" w:rsidRDefault="00B67F20" w:rsidP="00B67F2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bookmarkStart w:id="2" w:name="_Hlk153207366"/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Тема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Лепка пластилинография</w:t>
      </w:r>
      <w:r w:rsidRPr="004D3B1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hyperlink r:id="rId9" w:tooltip="Золотая рыбка. ИЗО, поделки, рисование" w:history="1">
        <w:r w:rsidRPr="00AE5A56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Золотая рыбка</w:t>
        </w:r>
      </w:hyperlink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по 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сказке А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 С. </w:t>
      </w:r>
      <w:r w:rsidRPr="00AE5A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Пушкина</w:t>
      </w:r>
    </w:p>
    <w:bookmarkEnd w:id="2"/>
    <w:p w14:paraId="7AB47292" w14:textId="77777777" w:rsidR="00B67F20" w:rsidRPr="00BB1F5A" w:rsidRDefault="00B67F20" w:rsidP="00B67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84BFDF" w14:textId="0B96F499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4B7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B67F20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C364B7">
        <w:rPr>
          <w:rFonts w:ascii="Times New Roman" w:hAnsi="Times New Roman" w:cs="Times New Roman"/>
          <w:sz w:val="28"/>
          <w:szCs w:val="28"/>
        </w:rPr>
        <w:t>ть у детей</w:t>
      </w:r>
      <w:r w:rsidRPr="00B67F20">
        <w:rPr>
          <w:rFonts w:ascii="Times New Roman" w:hAnsi="Times New Roman" w:cs="Times New Roman"/>
          <w:sz w:val="28"/>
          <w:szCs w:val="28"/>
        </w:rPr>
        <w:t xml:space="preserve"> умения создавать выразительный и интересный сюже</w:t>
      </w:r>
      <w:r w:rsidR="00C364B7">
        <w:rPr>
          <w:rFonts w:ascii="Times New Roman" w:hAnsi="Times New Roman" w:cs="Times New Roman"/>
          <w:sz w:val="28"/>
          <w:szCs w:val="28"/>
        </w:rPr>
        <w:t>т</w:t>
      </w:r>
      <w:r w:rsidRPr="00B67F20">
        <w:rPr>
          <w:rFonts w:ascii="Times New Roman" w:hAnsi="Times New Roman" w:cs="Times New Roman"/>
          <w:sz w:val="28"/>
          <w:szCs w:val="28"/>
        </w:rPr>
        <w:t>, используя нетрадиционную технику работы c пластилином (пластилинографию).</w:t>
      </w:r>
    </w:p>
    <w:p w14:paraId="1410FA3A" w14:textId="39325611" w:rsidR="00B67F20" w:rsidRPr="00C364B7" w:rsidRDefault="00B67F20" w:rsidP="00B67F2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364B7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14:paraId="1227804C" w14:textId="46246AEC" w:rsidR="00B67F20" w:rsidRPr="00B67F20" w:rsidRDefault="00C364B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F20" w:rsidRPr="00B67F20">
        <w:rPr>
          <w:rFonts w:ascii="Times New Roman" w:hAnsi="Times New Roman" w:cs="Times New Roman"/>
          <w:sz w:val="28"/>
          <w:szCs w:val="28"/>
        </w:rPr>
        <w:t>Формирование навыков сотрудничества, самостоятельности, инициативности</w:t>
      </w:r>
    </w:p>
    <w:p w14:paraId="4D73AF2F" w14:textId="0F17DE21" w:rsidR="00B67F20" w:rsidRPr="00B67F20" w:rsidRDefault="00C364B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F20" w:rsidRPr="00B67F20">
        <w:rPr>
          <w:rFonts w:ascii="Times New Roman" w:hAnsi="Times New Roman" w:cs="Times New Roman"/>
          <w:sz w:val="28"/>
          <w:szCs w:val="28"/>
        </w:rPr>
        <w:t>Развитие наглядно-образного мышления, творчества, фантазии, эстетического восприятия окружающего мира</w:t>
      </w:r>
    </w:p>
    <w:p w14:paraId="6C5CEF47" w14:textId="10BC6580" w:rsidR="00B67F20" w:rsidRPr="00B67F20" w:rsidRDefault="00C364B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F20" w:rsidRPr="00B67F20">
        <w:rPr>
          <w:rFonts w:ascii="Times New Roman" w:hAnsi="Times New Roman" w:cs="Times New Roman"/>
          <w:sz w:val="28"/>
          <w:szCs w:val="28"/>
        </w:rPr>
        <w:t>Формирование восприятия художественного слова и искусства</w:t>
      </w:r>
    </w:p>
    <w:p w14:paraId="547FC280" w14:textId="0467E6EB" w:rsidR="00B67F20" w:rsidRPr="00B67F20" w:rsidRDefault="00C364B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F20" w:rsidRPr="00B67F20">
        <w:rPr>
          <w:rFonts w:ascii="Times New Roman" w:hAnsi="Times New Roman" w:cs="Times New Roman"/>
          <w:sz w:val="28"/>
          <w:szCs w:val="28"/>
        </w:rPr>
        <w:t>Развитие общей и тонкой моторики</w:t>
      </w:r>
    </w:p>
    <w:p w14:paraId="4F9160BE" w14:textId="16B94AB1" w:rsidR="00C364B7" w:rsidRPr="00B67F20" w:rsidRDefault="00C364B7" w:rsidP="00C364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4B7">
        <w:rPr>
          <w:rFonts w:ascii="Times New Roman" w:hAnsi="Times New Roman" w:cs="Times New Roman"/>
          <w:i/>
          <w:iCs/>
          <w:sz w:val="28"/>
          <w:szCs w:val="28"/>
        </w:rPr>
        <w:t>Материал:</w:t>
      </w:r>
      <w:r w:rsidRPr="00C364B7">
        <w:rPr>
          <w:rFonts w:ascii="Times New Roman" w:hAnsi="Times New Roman" w:cs="Times New Roman"/>
          <w:sz w:val="28"/>
          <w:szCs w:val="28"/>
        </w:rPr>
        <w:t xml:space="preserve"> </w:t>
      </w:r>
      <w:r w:rsidRPr="00B67F20">
        <w:rPr>
          <w:rFonts w:ascii="Times New Roman" w:hAnsi="Times New Roman" w:cs="Times New Roman"/>
          <w:sz w:val="28"/>
          <w:szCs w:val="28"/>
        </w:rPr>
        <w:t>Иллюстрация  с изображением золотой рыбки</w:t>
      </w:r>
    </w:p>
    <w:p w14:paraId="07A082A0" w14:textId="1A28A312" w:rsidR="00C364B7" w:rsidRPr="00B67F20" w:rsidRDefault="00C364B7" w:rsidP="00C364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Аудиозапись  –  «Звуки моря»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7F20">
        <w:rPr>
          <w:rFonts w:ascii="Times New Roman" w:hAnsi="Times New Roman" w:cs="Times New Roman"/>
          <w:sz w:val="28"/>
          <w:szCs w:val="28"/>
        </w:rPr>
        <w:t>Книга «Сказки А.С. Пушкина»</w:t>
      </w:r>
    </w:p>
    <w:p w14:paraId="5F856266" w14:textId="6B0874F9" w:rsidR="00C364B7" w:rsidRPr="00B67F20" w:rsidRDefault="00C364B7" w:rsidP="00C364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 xml:space="preserve">Пластилин </w:t>
      </w:r>
      <w:r>
        <w:rPr>
          <w:rFonts w:ascii="Times New Roman" w:hAnsi="Times New Roman" w:cs="Times New Roman"/>
          <w:sz w:val="28"/>
          <w:szCs w:val="28"/>
        </w:rPr>
        <w:t xml:space="preserve">жёлтого и оранжевого цвета, </w:t>
      </w:r>
      <w:r w:rsidRPr="00B67F20">
        <w:rPr>
          <w:rFonts w:ascii="Times New Roman" w:hAnsi="Times New Roman" w:cs="Times New Roman"/>
          <w:sz w:val="28"/>
          <w:szCs w:val="28"/>
        </w:rPr>
        <w:t>Клеенки для лепки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7F20">
        <w:rPr>
          <w:rFonts w:ascii="Times New Roman" w:hAnsi="Times New Roman" w:cs="Times New Roman"/>
          <w:sz w:val="28"/>
          <w:szCs w:val="28"/>
        </w:rPr>
        <w:t>Стеки</w:t>
      </w:r>
    </w:p>
    <w:p w14:paraId="7CC59C0F" w14:textId="3E7C5D95" w:rsidR="00B67F20" w:rsidRPr="00C364B7" w:rsidRDefault="00C364B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Салфетки для рук</w:t>
      </w:r>
    </w:p>
    <w:p w14:paraId="59A22265" w14:textId="2FE28701" w:rsidR="00C364B7" w:rsidRPr="00B67F20" w:rsidRDefault="00C364B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4B7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A6F2F7" w14:textId="3BB94985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 xml:space="preserve"> Беседа (вопросы – ответы), чтение </w:t>
      </w:r>
      <w:r w:rsidR="00C364B7">
        <w:rPr>
          <w:rFonts w:ascii="Times New Roman" w:hAnsi="Times New Roman" w:cs="Times New Roman"/>
          <w:sz w:val="28"/>
          <w:szCs w:val="28"/>
        </w:rPr>
        <w:t xml:space="preserve">сказки А. С. Пушкина «Сказка о рыбаке и рыбке», </w:t>
      </w:r>
      <w:r w:rsidRPr="00B67F20">
        <w:rPr>
          <w:rFonts w:ascii="Times New Roman" w:hAnsi="Times New Roman" w:cs="Times New Roman"/>
          <w:sz w:val="28"/>
          <w:szCs w:val="28"/>
        </w:rPr>
        <w:t>демонстрация наглядных пособий (показ иллюстрации, показ образца и способов действий)</w:t>
      </w:r>
      <w:r w:rsidR="00C364B7">
        <w:rPr>
          <w:rFonts w:ascii="Times New Roman" w:hAnsi="Times New Roman" w:cs="Times New Roman"/>
          <w:sz w:val="28"/>
          <w:szCs w:val="28"/>
        </w:rPr>
        <w:t>.</w:t>
      </w:r>
    </w:p>
    <w:p w14:paraId="21C3EED6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Наблюдение за аквариумными рыбками</w:t>
      </w:r>
    </w:p>
    <w:p w14:paraId="5AF1C736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Рассматривание иллюстраций к этому произведению</w:t>
      </w:r>
    </w:p>
    <w:p w14:paraId="08745BC8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Рассматривание картинок с изображением морских обитателей</w:t>
      </w:r>
    </w:p>
    <w:p w14:paraId="72F1B01D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Дидактические игры: «Кто, где живет?», «Собери картинку»</w:t>
      </w:r>
    </w:p>
    <w:p w14:paraId="10432772" w14:textId="4E4639FA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Рисование рыбок</w:t>
      </w:r>
    </w:p>
    <w:p w14:paraId="54C2F2E8" w14:textId="2BDED2D9" w:rsidR="00B67F20" w:rsidRPr="007F0248" w:rsidRDefault="007F0248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248">
        <w:rPr>
          <w:rFonts w:ascii="Times New Roman" w:hAnsi="Times New Roman" w:cs="Times New Roman"/>
          <w:i/>
          <w:iCs/>
          <w:sz w:val="28"/>
          <w:szCs w:val="28"/>
        </w:rPr>
        <w:t>Организационный момент:</w:t>
      </w:r>
    </w:p>
    <w:p w14:paraId="55ED8ECA" w14:textId="04ADC9BB" w:rsidR="00B67F20" w:rsidRPr="00B67F20" w:rsidRDefault="007F0248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67F20" w:rsidRPr="00B67F20">
        <w:rPr>
          <w:rFonts w:ascii="Times New Roman" w:hAnsi="Times New Roman" w:cs="Times New Roman"/>
          <w:sz w:val="28"/>
          <w:szCs w:val="28"/>
        </w:rPr>
        <w:t>Ребята, давайте поздороваемся и встанем в круг.</w:t>
      </w:r>
    </w:p>
    <w:p w14:paraId="158BB36D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14:paraId="2B6F207C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Я твой друг и ты мой друг,</w:t>
      </w:r>
    </w:p>
    <w:p w14:paraId="224FC8D9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14:paraId="44F05105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14:paraId="360C69D3" w14:textId="1A20C6F4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Я улыбнулась вам, вы улыбнулись мне и своему другу, чтобы было у нас хорошее настроение.</w:t>
      </w:r>
    </w:p>
    <w:p w14:paraId="1544860B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Посмотрите ребята, сегодня к нам в гости приплыла рыбка. Рыбка не простая, а какая? Приплыла она из сказочной страны. А чтобы узнать из какой  сказки рыбка, послушайте стихотворение (воспитатель читает отрывок из книги «Сказки А. С. Пушкина):</w:t>
      </w:r>
    </w:p>
    <w:p w14:paraId="00D704EE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Жил старик со своей старухой</w:t>
      </w:r>
    </w:p>
    <w:p w14:paraId="53E4C306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У самого синего моря;</w:t>
      </w:r>
    </w:p>
    <w:p w14:paraId="4219B2D7" w14:textId="77777777" w:rsidR="007F0248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Они жили в ветхой землянке</w:t>
      </w:r>
    </w:p>
    <w:p w14:paraId="25A9227B" w14:textId="3ECFB9DA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lastRenderedPageBreak/>
        <w:t>Ровно тридцать лет и три года.</w:t>
      </w:r>
    </w:p>
    <w:p w14:paraId="6270C145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 xml:space="preserve">Старик ловил неводом рыбу,      </w:t>
      </w:r>
    </w:p>
    <w:p w14:paraId="7101D26D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Старуха пряла свою пряжу.</w:t>
      </w:r>
    </w:p>
    <w:p w14:paraId="0E45A01B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Раз он в море закинул невод,-</w:t>
      </w:r>
    </w:p>
    <w:p w14:paraId="677D0EC2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Пришел невод с одною тиной.</w:t>
      </w:r>
    </w:p>
    <w:p w14:paraId="3E457106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Он в другой раз закинул невод,-</w:t>
      </w:r>
    </w:p>
    <w:p w14:paraId="6E31F082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Пришел невод с травой морскою.</w:t>
      </w:r>
    </w:p>
    <w:p w14:paraId="39190929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В третий раз он закинул невод,-</w:t>
      </w:r>
    </w:p>
    <w:p w14:paraId="48EE0208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Пришел невод с одною рыбкой,</w:t>
      </w:r>
    </w:p>
    <w:p w14:paraId="7C76C9CA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С непростою рыбкой, - золотою.</w:t>
      </w:r>
    </w:p>
    <w:p w14:paraId="48383472" w14:textId="59AF8D6F" w:rsid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Из какой сказки это стихотворение?</w:t>
      </w:r>
    </w:p>
    <w:p w14:paraId="3ED1D263" w14:textId="09C88547" w:rsidR="007F0248" w:rsidRPr="00B67F20" w:rsidRDefault="007F0248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Сказка о рыбаке и рыбке</w:t>
      </w:r>
    </w:p>
    <w:p w14:paraId="2F40DFD8" w14:textId="08166C0F" w:rsidR="00B67F20" w:rsidRPr="00B67F20" w:rsidRDefault="007F0248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67F20" w:rsidRPr="00B67F20">
        <w:rPr>
          <w:rFonts w:ascii="Times New Roman" w:hAnsi="Times New Roman" w:cs="Times New Roman"/>
          <w:sz w:val="28"/>
          <w:szCs w:val="28"/>
        </w:rPr>
        <w:t>Правильно, молодцы! А вы знаете, кто написал эту сказку?</w:t>
      </w:r>
    </w:p>
    <w:p w14:paraId="66D8208E" w14:textId="5F3C2B2D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эту сказку написал великий русский поэт Александр Сергеевич Пушкин.</w:t>
      </w:r>
    </w:p>
    <w:p w14:paraId="0C65E58B" w14:textId="2251523D" w:rsid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А кто может мне сказать, почему золотая рыбка в сказке могла исполнять желания?</w:t>
      </w:r>
    </w:p>
    <w:p w14:paraId="24CCAF6D" w14:textId="0C15E79C" w:rsidR="007F0248" w:rsidRPr="00B67F20" w:rsidRDefault="007F0248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3C23C5EF" w14:textId="4FF72ADB" w:rsidR="00B67F20" w:rsidRPr="00B67F20" w:rsidRDefault="007F0248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67F20" w:rsidRPr="00B67F20">
        <w:rPr>
          <w:rFonts w:ascii="Times New Roman" w:hAnsi="Times New Roman" w:cs="Times New Roman"/>
          <w:sz w:val="28"/>
          <w:szCs w:val="28"/>
        </w:rPr>
        <w:t>А те рыбки, которые живут в аквариуме или в другом водоеме (реке, озере, в море) могут выполнять желания?</w:t>
      </w:r>
    </w:p>
    <w:p w14:paraId="436D43C1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Скажите, почему Александр Сергеевич назвал свою рыбку золотой?</w:t>
      </w:r>
    </w:p>
    <w:p w14:paraId="259E4657" w14:textId="583400E1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Чешуя, которая покрывает туловище рыбки крупная, блестит, играет на солнышке, словно золотая.</w:t>
      </w:r>
    </w:p>
    <w:p w14:paraId="43FD4348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Вы правильно заметили, что в сказке рыбка не простая, она – волшебная. Любое желание может исполнять. Подумайте, о чем вы попросили золотую рыбку, если бы вам удалось с ней встретиться?</w:t>
      </w:r>
    </w:p>
    <w:p w14:paraId="30ACAE3A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Физкультурная минутка «Аквариум»</w:t>
      </w:r>
    </w:p>
    <w:p w14:paraId="6BA4BF2F" w14:textId="77777777" w:rsidR="00B67F20" w:rsidRPr="003B3257" w:rsidRDefault="00B67F20" w:rsidP="00B67F2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B3257">
        <w:rPr>
          <w:rFonts w:ascii="Times New Roman" w:hAnsi="Times New Roman" w:cs="Times New Roman"/>
          <w:i/>
          <w:iCs/>
          <w:sz w:val="28"/>
          <w:szCs w:val="28"/>
        </w:rPr>
        <w:t>(координация речи с движением, развитие подражательности)</w:t>
      </w:r>
    </w:p>
    <w:p w14:paraId="474DB35C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Вокруг себя повернись и в рыбок превратись!</w:t>
      </w:r>
    </w:p>
    <w:p w14:paraId="382285E5" w14:textId="77777777" w:rsidR="003B3257" w:rsidRDefault="003B325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257">
        <w:rPr>
          <w:rFonts w:ascii="Times New Roman" w:hAnsi="Times New Roman" w:cs="Times New Roman"/>
          <w:sz w:val="28"/>
          <w:szCs w:val="28"/>
        </w:rPr>
        <w:t xml:space="preserve">Рыбки плавали, ныряли </w:t>
      </w:r>
    </w:p>
    <w:p w14:paraId="46FAA3C6" w14:textId="77777777" w:rsidR="003B3257" w:rsidRDefault="003B325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257">
        <w:rPr>
          <w:rFonts w:ascii="Times New Roman" w:hAnsi="Times New Roman" w:cs="Times New Roman"/>
          <w:i/>
          <w:iCs/>
          <w:sz w:val="28"/>
          <w:szCs w:val="28"/>
        </w:rPr>
        <w:t>(волнообразные вертикальные движения ладошками)</w:t>
      </w:r>
      <w:r w:rsidRPr="003B3257">
        <w:rPr>
          <w:rFonts w:ascii="Times New Roman" w:hAnsi="Times New Roman" w:cs="Times New Roman"/>
          <w:sz w:val="28"/>
          <w:szCs w:val="28"/>
        </w:rPr>
        <w:br/>
        <w:t>И плескались на воде</w:t>
      </w:r>
    </w:p>
    <w:p w14:paraId="2D83EBD5" w14:textId="77777777" w:rsidR="003B3257" w:rsidRDefault="003B325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257">
        <w:rPr>
          <w:rFonts w:ascii="Times New Roman" w:hAnsi="Times New Roman" w:cs="Times New Roman"/>
          <w:i/>
          <w:iCs/>
          <w:sz w:val="28"/>
          <w:szCs w:val="28"/>
        </w:rPr>
        <w:t xml:space="preserve"> (волнообразные горизонтальные движения ладошками)</w:t>
      </w:r>
      <w:r w:rsidRPr="003B3257">
        <w:rPr>
          <w:rFonts w:ascii="Times New Roman" w:hAnsi="Times New Roman" w:cs="Times New Roman"/>
          <w:sz w:val="28"/>
          <w:szCs w:val="28"/>
        </w:rPr>
        <w:br/>
        <w:t>То сойдутся, разойдутся,</w:t>
      </w:r>
    </w:p>
    <w:p w14:paraId="78632F48" w14:textId="38FB12C3" w:rsidR="00B67F20" w:rsidRPr="003B3257" w:rsidRDefault="003B3257" w:rsidP="00B67F2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B3257">
        <w:rPr>
          <w:rFonts w:ascii="Times New Roman" w:hAnsi="Times New Roman" w:cs="Times New Roman"/>
          <w:sz w:val="28"/>
          <w:szCs w:val="28"/>
        </w:rPr>
        <w:t xml:space="preserve"> </w:t>
      </w:r>
      <w:r w:rsidRPr="003B3257">
        <w:rPr>
          <w:rFonts w:ascii="Times New Roman" w:hAnsi="Times New Roman" w:cs="Times New Roman"/>
          <w:i/>
          <w:iCs/>
          <w:sz w:val="28"/>
          <w:szCs w:val="28"/>
        </w:rPr>
        <w:t>(горизонтальные сходящиеся и расходящиеся движения)</w:t>
      </w:r>
      <w:r w:rsidRPr="003B3257">
        <w:rPr>
          <w:rFonts w:ascii="Times New Roman" w:hAnsi="Times New Roman" w:cs="Times New Roman"/>
          <w:sz w:val="28"/>
          <w:szCs w:val="28"/>
        </w:rPr>
        <w:br/>
        <w:t xml:space="preserve">То зароются в песке. </w:t>
      </w:r>
      <w:r w:rsidRPr="003B3257">
        <w:rPr>
          <w:rFonts w:ascii="Times New Roman" w:hAnsi="Times New Roman" w:cs="Times New Roman"/>
          <w:i/>
          <w:iCs/>
          <w:sz w:val="28"/>
          <w:szCs w:val="28"/>
        </w:rPr>
        <w:t>(приседают с круговыми движениями ладоней)</w:t>
      </w:r>
    </w:p>
    <w:p w14:paraId="1019DF03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А теперь наоборот.</w:t>
      </w:r>
    </w:p>
    <w:p w14:paraId="3C20DD21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Вокруг себя повернись и в ребяток превратись! Мы немного отдохнули, а теперь садитесь за столы.</w:t>
      </w:r>
    </w:p>
    <w:p w14:paraId="1331538D" w14:textId="77777777" w:rsidR="00D319A5" w:rsidRDefault="003B3257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67F20" w:rsidRPr="00B67F20">
        <w:rPr>
          <w:rFonts w:ascii="Times New Roman" w:hAnsi="Times New Roman" w:cs="Times New Roman"/>
          <w:sz w:val="28"/>
          <w:szCs w:val="28"/>
        </w:rPr>
        <w:t>Ребята, я думаю, что каждый из вас хотел бы иметь свою рыбку - волшебницу, чтобы загадывать ей свои желания. Сегодня мы с вами сделаем рыбок</w:t>
      </w:r>
      <w:r w:rsidR="00D319A5">
        <w:rPr>
          <w:rFonts w:ascii="Times New Roman" w:hAnsi="Times New Roman" w:cs="Times New Roman"/>
          <w:sz w:val="28"/>
          <w:szCs w:val="28"/>
        </w:rPr>
        <w:t>. И</w:t>
      </w:r>
      <w:r w:rsidR="00B67F20" w:rsidRPr="00B67F20">
        <w:rPr>
          <w:rFonts w:ascii="Times New Roman" w:hAnsi="Times New Roman" w:cs="Times New Roman"/>
          <w:sz w:val="28"/>
          <w:szCs w:val="28"/>
        </w:rPr>
        <w:t>зобра</w:t>
      </w:r>
      <w:r w:rsidR="00D319A5">
        <w:rPr>
          <w:rFonts w:ascii="Times New Roman" w:hAnsi="Times New Roman" w:cs="Times New Roman"/>
          <w:sz w:val="28"/>
          <w:szCs w:val="28"/>
        </w:rPr>
        <w:t xml:space="preserve">зим </w:t>
      </w:r>
      <w:r w:rsidR="00B67F20" w:rsidRPr="00B67F20">
        <w:rPr>
          <w:rFonts w:ascii="Times New Roman" w:hAnsi="Times New Roman" w:cs="Times New Roman"/>
          <w:sz w:val="28"/>
          <w:szCs w:val="28"/>
        </w:rPr>
        <w:t>их при помощи пластилин</w:t>
      </w:r>
      <w:r w:rsidR="00D319A5">
        <w:rPr>
          <w:rFonts w:ascii="Times New Roman" w:hAnsi="Times New Roman" w:cs="Times New Roman"/>
          <w:sz w:val="28"/>
          <w:szCs w:val="28"/>
        </w:rPr>
        <w:t>а</w:t>
      </w:r>
      <w:r w:rsidR="00D319A5">
        <w:rPr>
          <w:rFonts w:ascii="Times New Roman" w:hAnsi="Times New Roman" w:cs="Times New Roman"/>
          <w:sz w:val="28"/>
          <w:szCs w:val="28"/>
        </w:rPr>
        <w:br/>
      </w:r>
    </w:p>
    <w:p w14:paraId="743B741B" w14:textId="65694E02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lastRenderedPageBreak/>
        <w:t>(Звучит музыка</w:t>
      </w:r>
      <w:r w:rsidR="00D319A5">
        <w:rPr>
          <w:rFonts w:ascii="Times New Roman" w:hAnsi="Times New Roman" w:cs="Times New Roman"/>
          <w:sz w:val="28"/>
          <w:szCs w:val="28"/>
        </w:rPr>
        <w:t>)</w:t>
      </w:r>
    </w:p>
    <w:p w14:paraId="2A5EA004" w14:textId="4B21C523" w:rsidR="00B67F20" w:rsidRPr="00B67F20" w:rsidRDefault="00D319A5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67F20" w:rsidRPr="00B67F20">
        <w:rPr>
          <w:rFonts w:ascii="Times New Roman" w:hAnsi="Times New Roman" w:cs="Times New Roman"/>
          <w:sz w:val="28"/>
          <w:szCs w:val="28"/>
        </w:rPr>
        <w:t>Сначала заполняем пространство внутри контура нашей рыбки, размазывая пластилин тонким слоем большим или указательным пальцем. То же проделываем с хвостом и плавниками.</w:t>
      </w:r>
    </w:p>
    <w:p w14:paraId="224665E7" w14:textId="7AC6A0D1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Стекой прорисовываем голову рыбки и     линии на хвосте и плавниках. Приклеиваем глазик. Из пластилина красного цвета делаем ротик.</w:t>
      </w:r>
    </w:p>
    <w:p w14:paraId="01C010C9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А сейчас мы немного отдохнем и поиграем с нашими ручками:</w:t>
      </w:r>
    </w:p>
    <w:p w14:paraId="6E856A2F" w14:textId="311466AA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Рыбка плавает в водице,</w:t>
      </w:r>
    </w:p>
    <w:p w14:paraId="4240E560" w14:textId="76B36198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Рыбке весело играть.</w:t>
      </w:r>
    </w:p>
    <w:p w14:paraId="465909E8" w14:textId="5AB3FC41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Рыбка, рыбка, озорница,</w:t>
      </w:r>
    </w:p>
    <w:p w14:paraId="38DDEAC6" w14:textId="45E1232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Мы хотим тебя поймать.</w:t>
      </w:r>
    </w:p>
    <w:p w14:paraId="5B0605FD" w14:textId="690E6B54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Рыбка спинку изогнула,</w:t>
      </w:r>
    </w:p>
    <w:p w14:paraId="2A8FB492" w14:textId="69385F63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Крошку хлебную взяла.</w:t>
      </w:r>
    </w:p>
    <w:p w14:paraId="6912BE18" w14:textId="32B04C0E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Рыбка хвостиком махнула,</w:t>
      </w:r>
    </w:p>
    <w:p w14:paraId="79C26E3A" w14:textId="5011EBC5" w:rsid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Рыбка быстро уплыла.</w:t>
      </w:r>
    </w:p>
    <w:p w14:paraId="5A8EBDF4" w14:textId="77777777" w:rsidR="00D319A5" w:rsidRPr="00B67F20" w:rsidRDefault="00D319A5" w:rsidP="00B67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0BA434" w14:textId="311A2E3B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9A5">
        <w:rPr>
          <w:rFonts w:ascii="Times New Roman" w:hAnsi="Times New Roman" w:cs="Times New Roman"/>
          <w:i/>
          <w:iCs/>
          <w:sz w:val="28"/>
          <w:szCs w:val="28"/>
        </w:rPr>
        <w:t>Заключительная часть</w:t>
      </w:r>
      <w:r w:rsidRPr="00B67F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71F8D" w14:textId="37A26FFC" w:rsidR="00B67F20" w:rsidRPr="00B67F20" w:rsidRDefault="00D319A5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67F20" w:rsidRPr="00B67F20">
        <w:rPr>
          <w:rFonts w:ascii="Times New Roman" w:hAnsi="Times New Roman" w:cs="Times New Roman"/>
          <w:sz w:val="28"/>
          <w:szCs w:val="28"/>
        </w:rPr>
        <w:t>Ребята, а что мы сегодня делали на занятии?</w:t>
      </w:r>
    </w:p>
    <w:p w14:paraId="06725B10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Ребята, давайте рассмотрим ваших рыбок. Посмотрите, какие они получились?</w:t>
      </w:r>
    </w:p>
    <w:p w14:paraId="6416580C" w14:textId="77777777" w:rsidR="00D319A5" w:rsidRDefault="00D319A5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 </w:t>
      </w:r>
    </w:p>
    <w:p w14:paraId="0FBB2B20" w14:textId="1FE5C61C" w:rsidR="00B67F20" w:rsidRPr="00B67F20" w:rsidRDefault="00D319A5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67F20" w:rsidRPr="00B67F20">
        <w:rPr>
          <w:rFonts w:ascii="Times New Roman" w:hAnsi="Times New Roman" w:cs="Times New Roman"/>
          <w:sz w:val="28"/>
          <w:szCs w:val="28"/>
        </w:rPr>
        <w:t>А теперь возьмите свою поделку в руку, смотрите, рыбка вам подмигнула. Загадывайте скорее самое заветное желание. Загадали? А теперь ждите, оно обязательно исполнится.</w:t>
      </w:r>
    </w:p>
    <w:p w14:paraId="1A723063" w14:textId="4CEDEFF9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F20">
        <w:rPr>
          <w:rFonts w:ascii="Times New Roman" w:hAnsi="Times New Roman" w:cs="Times New Roman"/>
          <w:sz w:val="28"/>
          <w:szCs w:val="28"/>
        </w:rPr>
        <w:t>Спасибо ребята, вы сегодня очень старались, поэтому у вас получились такие замечательные, красивые поделки.</w:t>
      </w:r>
    </w:p>
    <w:p w14:paraId="29B6FD90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2A4E9B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169396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289DF6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40B03F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B63E79" w14:textId="77777777" w:rsidR="00B67F20" w:rsidRPr="00B67F20" w:rsidRDefault="00B67F20" w:rsidP="00B67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03233E" w14:textId="5F1BF67A" w:rsidR="00BB1F5A" w:rsidRDefault="00BB1F5A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CB8A0D" w14:textId="717BE57E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00BA2" w14:textId="1D6B1F3E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9A5BC0" w14:textId="09BEA082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2040D7" w14:textId="7D6458FC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B6B682" w14:textId="35844F8D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ECA226" w14:textId="2415620D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5F42D2" w14:textId="589351AC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B11618" w14:textId="72A94BB1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2437D4" w14:textId="797E98F4" w:rsidR="00D319A5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DC578E" w14:textId="504194A5" w:rsidR="000739DE" w:rsidRPr="000739DE" w:rsidRDefault="00782034" w:rsidP="0078203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739DE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Тема: Викторина по сказкам А. С. Пушкин</w:t>
      </w:r>
      <w:r w:rsidR="000739DE" w:rsidRPr="000739DE"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4EA0DA03" w14:textId="21B7B1ED" w:rsidR="00782034" w:rsidRPr="000739DE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9DE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="000739DE" w:rsidRPr="000739D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0739DE" w:rsidRPr="000739DE">
        <w:rPr>
          <w:rFonts w:ascii="Times New Roman" w:hAnsi="Times New Roman" w:cs="Times New Roman"/>
          <w:sz w:val="28"/>
          <w:szCs w:val="28"/>
        </w:rPr>
        <w:t xml:space="preserve"> </w:t>
      </w:r>
      <w:r w:rsidRPr="000739DE">
        <w:rPr>
          <w:rFonts w:ascii="Times New Roman" w:hAnsi="Times New Roman" w:cs="Times New Roman"/>
          <w:sz w:val="28"/>
          <w:szCs w:val="28"/>
        </w:rPr>
        <w:t>формирование интереса к творчеству А. С. Пушкина.</w:t>
      </w:r>
    </w:p>
    <w:p w14:paraId="0BD87ABD" w14:textId="6C82F2A2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9DE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0739DE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Проверить знание детьми сказок А. С. Пушкина.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0739DE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Расширить кругозор воспитанников.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0739DE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Развивать внимание, память, речь и мышление.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0739DE">
        <w:rPr>
          <w:rFonts w:ascii="Times New Roman" w:hAnsi="Times New Roman" w:cs="Times New Roman"/>
          <w:sz w:val="28"/>
          <w:szCs w:val="28"/>
        </w:rPr>
        <w:t>-</w:t>
      </w:r>
      <w:r w:rsidRPr="00782034">
        <w:rPr>
          <w:rFonts w:ascii="Times New Roman" w:hAnsi="Times New Roman" w:cs="Times New Roman"/>
          <w:sz w:val="28"/>
          <w:szCs w:val="28"/>
        </w:rPr>
        <w:t xml:space="preserve"> Воспитывать доброжелательные отношения в детском коллективе.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0739DE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Развитие коммуникативных способностей.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0739DE">
        <w:rPr>
          <w:rFonts w:ascii="Times New Roman" w:hAnsi="Times New Roman" w:cs="Times New Roman"/>
          <w:sz w:val="28"/>
          <w:szCs w:val="28"/>
        </w:rPr>
        <w:t>-</w:t>
      </w:r>
      <w:r w:rsidRPr="00782034">
        <w:rPr>
          <w:rFonts w:ascii="Times New Roman" w:hAnsi="Times New Roman" w:cs="Times New Roman"/>
          <w:sz w:val="28"/>
          <w:szCs w:val="28"/>
        </w:rPr>
        <w:t xml:space="preserve"> Формирование навыков работы в команде и групповой сплоченности.</w:t>
      </w:r>
    </w:p>
    <w:p w14:paraId="0AE94961" w14:textId="7A4EDD14" w:rsidR="00782034" w:rsidRPr="009A7381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381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  <w:r w:rsidR="009A7381" w:rsidRPr="009A73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7381">
        <w:rPr>
          <w:rFonts w:ascii="Times New Roman" w:hAnsi="Times New Roman" w:cs="Times New Roman"/>
          <w:sz w:val="28"/>
          <w:szCs w:val="28"/>
        </w:rPr>
        <w:t>Игрушка Кот ученый, Волшебный мешок, разрезные картинки по сказкам Пушкина, иллюстрации, предметы из сказок</w:t>
      </w:r>
    </w:p>
    <w:p w14:paraId="7E3DAE26" w14:textId="53876900" w:rsidR="009A7381" w:rsidRPr="009A7381" w:rsidRDefault="009A7381" w:rsidP="007820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A7381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работа:</w:t>
      </w:r>
    </w:p>
    <w:p w14:paraId="32B0C1DD" w14:textId="0A3020E0" w:rsidR="00782034" w:rsidRPr="009A7381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A7381">
        <w:rPr>
          <w:rFonts w:ascii="Times New Roman" w:hAnsi="Times New Roman" w:cs="Times New Roman"/>
          <w:sz w:val="28"/>
          <w:szCs w:val="28"/>
        </w:rPr>
        <w:t>Чтение произведений А. С. Пушкина, просмотр иллюстраций, мультфильмов</w:t>
      </w:r>
    </w:p>
    <w:p w14:paraId="420A1AE5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b/>
          <w:bCs/>
          <w:sz w:val="28"/>
          <w:szCs w:val="28"/>
        </w:rPr>
        <w:t>Ход викторины: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1. Предварительный этап.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Pr="0078203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82034">
        <w:rPr>
          <w:rFonts w:ascii="Times New Roman" w:hAnsi="Times New Roman" w:cs="Times New Roman"/>
          <w:sz w:val="28"/>
          <w:szCs w:val="28"/>
        </w:rPr>
        <w:t> Сегодня мы с вами отправимся в мир сказок, великого русского поэта, А. С. Пушкина (показ портрета). А. С. Пушкин родился 6 июня 1799 года, в Москве. Его воспитывала няня Арина Родионовна. Она была искусной сказочницей и рассказчицей. Она часто рассказывала маленькому Саше сказки, которые она слышала или сочиняла сама. Её исполнение очаровало будущего великого поэта. В период своего творчества он написал 7 сказок и много стихотворений. И сейчас мы с вами вспомним его сказки. С ними вас знакомили ваши родители и в детском саду мы тоже слушали сказки и стихи Пушкина.</w:t>
      </w:r>
    </w:p>
    <w:p w14:paraId="18B69457" w14:textId="404468AE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   Сегодня мы проведем викторину по этим сказкам. Каждая команда придумала себе название и выбрала капитана</w:t>
      </w:r>
      <w:r w:rsidR="00463673">
        <w:rPr>
          <w:rFonts w:ascii="Times New Roman" w:hAnsi="Times New Roman" w:cs="Times New Roman"/>
          <w:sz w:val="28"/>
          <w:szCs w:val="28"/>
        </w:rPr>
        <w:t xml:space="preserve">. </w:t>
      </w:r>
      <w:r w:rsidRPr="00782034">
        <w:rPr>
          <w:rFonts w:ascii="Times New Roman" w:hAnsi="Times New Roman" w:cs="Times New Roman"/>
          <w:sz w:val="28"/>
          <w:szCs w:val="28"/>
        </w:rPr>
        <w:t xml:space="preserve">За каждый правильный ответ вы получаете жетон. В конце викторины мы посчитаем жетоны, и выясним, какая команда лучше всех знает сказки Пушкина </w:t>
      </w:r>
    </w:p>
    <w:p w14:paraId="0E1C3408" w14:textId="101C664A" w:rsidR="00463673" w:rsidRDefault="00782034" w:rsidP="004636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  А проводить эту викторину будет</w:t>
      </w:r>
      <w:r w:rsidR="00463673">
        <w:rPr>
          <w:rFonts w:ascii="Times New Roman" w:hAnsi="Times New Roman" w:cs="Times New Roman"/>
          <w:sz w:val="28"/>
          <w:szCs w:val="28"/>
        </w:rPr>
        <w:t xml:space="preserve"> </w:t>
      </w:r>
      <w:r w:rsidRPr="00782034">
        <w:rPr>
          <w:rFonts w:ascii="Times New Roman" w:hAnsi="Times New Roman" w:cs="Times New Roman"/>
          <w:sz w:val="28"/>
          <w:szCs w:val="28"/>
        </w:rPr>
        <w:t>догадайтесь</w:t>
      </w:r>
      <w:r w:rsidR="00463673">
        <w:rPr>
          <w:rFonts w:ascii="Times New Roman" w:hAnsi="Times New Roman" w:cs="Times New Roman"/>
          <w:sz w:val="28"/>
          <w:szCs w:val="28"/>
        </w:rPr>
        <w:t xml:space="preserve">    кто?</w:t>
      </w:r>
    </w:p>
    <w:p w14:paraId="4ED6E443" w14:textId="6B04DDF9" w:rsidR="00782034" w:rsidRDefault="00463673" w:rsidP="004636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F5A">
        <w:drawing>
          <wp:inline distT="0" distB="0" distL="0" distR="0" wp14:anchorId="3623CDA4" wp14:editId="7D84BB5B">
            <wp:extent cx="5940425" cy="110426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5A578" w14:textId="3D23F41D" w:rsidR="00463673" w:rsidRPr="00782034" w:rsidRDefault="00463673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24FFCC1D" w14:textId="6DE31D80" w:rsidR="00782034" w:rsidRPr="00782034" w:rsidRDefault="00463673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к нам в гости пришёл Кот учёный</w:t>
      </w:r>
    </w:p>
    <w:p w14:paraId="04462BFC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b/>
          <w:bCs/>
          <w:sz w:val="28"/>
          <w:szCs w:val="28"/>
        </w:rPr>
        <w:t>1 конкурс: «Из какой сказки отрывок?»</w:t>
      </w:r>
    </w:p>
    <w:p w14:paraId="131225E9" w14:textId="0F577AB0" w:rsidR="00782034" w:rsidRPr="00463673" w:rsidRDefault="00463673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3A451A6F" w14:textId="7EDE1549" w:rsidR="00782034" w:rsidRDefault="00782034" w:rsidP="007820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 Сейчас я буду читать вам отрывки из сказок, а вы отгадывайте, из какой сказки этот отрывок.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463673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Три девицы под окном, Пряли поздно вечерком.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 xml:space="preserve">(«Сказка о царе 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Салтане…»)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463673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 xml:space="preserve"> «Свет мой, зеркальце! Скажи и всю правду доложи…»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(«Сказка о спящей царевне и семи богатырях».)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463673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«Год, другой проходит мирно. Петушок сидит все смирно».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 «Сказка о золотом петушке».)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463673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 xml:space="preserve"> «Воротился старик домой. На пороге сидит его старуха, А пред нею разбитое корыто».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 « Сказка о рыбаке и рыбке»)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463673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«Жил-был поп, толоконный лоб».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(«Сказка о попе и его работнике Балде»)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463673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«В тридевятом царстве, В тридесятом государстве, Жил-был славный царь Дадон»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(«Сказка о золотом петушке».)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463673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Снова князь у моря ходит, С синя моря глаз не сводит; Глядь – поверх текучих вод Лебедь белая плывет.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(«Сказка о царе Салтане».)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6F73DC">
        <w:rPr>
          <w:rFonts w:ascii="Times New Roman" w:hAnsi="Times New Roman" w:cs="Times New Roman"/>
          <w:sz w:val="28"/>
          <w:szCs w:val="28"/>
        </w:rPr>
        <w:t xml:space="preserve">- </w:t>
      </w:r>
      <w:r w:rsidRPr="00782034">
        <w:rPr>
          <w:rFonts w:ascii="Times New Roman" w:hAnsi="Times New Roman" w:cs="Times New Roman"/>
          <w:sz w:val="28"/>
          <w:szCs w:val="28"/>
        </w:rPr>
        <w:t>«Ветер, ветер! Ты могуч, Ты гоняешь стаи туч, Ты волнуешь сине море, Всюду веешь на просторе. Не видал ли где царевны?»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(«Сказка о спящей царевне и семи богатырях»)</w:t>
      </w:r>
    </w:p>
    <w:p w14:paraId="28E394A5" w14:textId="5B9469A5" w:rsidR="006F73DC" w:rsidRPr="006F73DC" w:rsidRDefault="006F73DC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</w:t>
      </w:r>
    </w:p>
    <w:p w14:paraId="0813F669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b/>
          <w:bCs/>
          <w:sz w:val="28"/>
          <w:szCs w:val="28"/>
        </w:rPr>
        <w:t>2 конкурс: «Кто из героев сказок Пушкина сказал?»</w:t>
      </w:r>
    </w:p>
    <w:p w14:paraId="00E0C4B5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1)«Отпусти ты, старче, меня в море!</w:t>
      </w:r>
    </w:p>
    <w:p w14:paraId="49E70DD3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Дорогой за себя дам откуп:</w:t>
      </w:r>
    </w:p>
    <w:p w14:paraId="400A28BA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Откуплюсь чем только пожелаешь». (Золотая рыбка)</w:t>
      </w:r>
    </w:p>
    <w:p w14:paraId="60C93B0A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2)«Смилуйся, государыня рыбка!</w:t>
      </w:r>
    </w:p>
    <w:p w14:paraId="22EAD5D0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Что мне делать с проклятою бабой?</w:t>
      </w:r>
    </w:p>
    <w:p w14:paraId="2619449C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Уж не хочет быть она царицей…». (Старик)</w:t>
      </w:r>
    </w:p>
    <w:p w14:paraId="3269E96B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3)«Дурачина ты, прямой простофиля!</w:t>
      </w:r>
    </w:p>
    <w:p w14:paraId="242C720F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Выпросил, простофиля, избу!</w:t>
      </w:r>
    </w:p>
    <w:p w14:paraId="5820682A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Воротись, поклонися рыбке:</w:t>
      </w:r>
    </w:p>
    <w:p w14:paraId="6E48EE5E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Не хочу быть черной крестьянкой,</w:t>
      </w:r>
    </w:p>
    <w:p w14:paraId="7EED878D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Хочу быть столбовой дворянкой». (Старуха)</w:t>
      </w:r>
    </w:p>
    <w:p w14:paraId="797632B7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4)«Ты волна моя, волна!</w:t>
      </w:r>
    </w:p>
    <w:p w14:paraId="4684987B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Ты гульлива и вольна;</w:t>
      </w:r>
    </w:p>
    <w:p w14:paraId="67DA8637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Плещешь ты, куда захочешь,</w:t>
      </w:r>
    </w:p>
    <w:p w14:paraId="455BDC86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Ты морские камни точишь,</w:t>
      </w:r>
    </w:p>
    <w:p w14:paraId="7027D3C6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Топишь берег ты земли,</w:t>
      </w:r>
    </w:p>
    <w:p w14:paraId="42F43DA1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Подымаешь корабли –</w:t>
      </w:r>
    </w:p>
    <w:p w14:paraId="2EED1624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Не губи ты нашу душу:</w:t>
      </w:r>
    </w:p>
    <w:p w14:paraId="587735F3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Выплесни та нас на сушу!». (Гвидон)</w:t>
      </w:r>
    </w:p>
    <w:p w14:paraId="705D8111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5)«Ветер, ветер! Ты могуч,</w:t>
      </w:r>
    </w:p>
    <w:p w14:paraId="4E2D688E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Ты гоняешь стаи туч,</w:t>
      </w:r>
    </w:p>
    <w:p w14:paraId="3F10E155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Ты волнуешь сине море,</w:t>
      </w:r>
    </w:p>
    <w:p w14:paraId="05A15A3E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Всюду веешь на просторе,</w:t>
      </w:r>
    </w:p>
    <w:p w14:paraId="1A0FA044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Не боишься никого,</w:t>
      </w:r>
    </w:p>
    <w:p w14:paraId="64841CD4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Кроме Бога одного.</w:t>
      </w:r>
    </w:p>
    <w:p w14:paraId="3B52DFD6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lastRenderedPageBreak/>
        <w:t>Аль откажешь мне в ответе?</w:t>
      </w:r>
    </w:p>
    <w:p w14:paraId="7561E104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Не видал ли где на свете</w:t>
      </w:r>
    </w:p>
    <w:p w14:paraId="47025335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Ты царевны молодой?</w:t>
      </w:r>
    </w:p>
    <w:p w14:paraId="3F3F02BA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Я жених её». (Елисей)</w:t>
      </w:r>
    </w:p>
    <w:p w14:paraId="6F5877AD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6)«Кири-ку-ку.</w:t>
      </w:r>
    </w:p>
    <w:p w14:paraId="2FF42D72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Царствуй лежа на боку!» (Петушок)</w:t>
      </w:r>
    </w:p>
    <w:p w14:paraId="236F1F15" w14:textId="12D73D33" w:rsidR="00782034" w:rsidRPr="00782034" w:rsidRDefault="006F73DC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82034" w:rsidRPr="00782034">
        <w:rPr>
          <w:rFonts w:ascii="Times New Roman" w:hAnsi="Times New Roman" w:cs="Times New Roman"/>
          <w:b/>
          <w:bCs/>
          <w:sz w:val="28"/>
          <w:szCs w:val="28"/>
        </w:rPr>
        <w:t>   «Кто лишний»</w:t>
      </w:r>
    </w:p>
    <w:p w14:paraId="79083DAB" w14:textId="3BF5B980" w:rsidR="00782034" w:rsidRPr="006F73DC" w:rsidRDefault="006F73DC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3DC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C32CF8B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Я буду называть героев из разных сказок, а вы слушайте внимательно. Если герой из сказок Пушкина, то вы должны хлопнуть в ладоши. Если названный герои не относятся к произведениям Пушкина – топнуть ногой. Приготовились…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Чебурашка, </w:t>
      </w:r>
      <w:r w:rsidRPr="00782034">
        <w:rPr>
          <w:rFonts w:ascii="Times New Roman" w:hAnsi="Times New Roman" w:cs="Times New Roman"/>
          <w:i/>
          <w:iCs/>
          <w:sz w:val="28"/>
          <w:szCs w:val="28"/>
          <w:u w:val="single"/>
        </w:rPr>
        <w:t>братья-богатыри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, лиса, Снегурочка, </w:t>
      </w:r>
      <w:r w:rsidRPr="0078203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комар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, Конек-Горбунок, </w:t>
      </w:r>
      <w:r w:rsidRPr="00782034">
        <w:rPr>
          <w:rFonts w:ascii="Times New Roman" w:hAnsi="Times New Roman" w:cs="Times New Roman"/>
          <w:i/>
          <w:iCs/>
          <w:sz w:val="28"/>
          <w:szCs w:val="28"/>
          <w:u w:val="single"/>
        </w:rPr>
        <w:t>поп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, Колобок, Журавль, </w:t>
      </w:r>
      <w:r w:rsidRPr="00782034">
        <w:rPr>
          <w:rFonts w:ascii="Times New Roman" w:hAnsi="Times New Roman" w:cs="Times New Roman"/>
          <w:i/>
          <w:iCs/>
          <w:sz w:val="28"/>
          <w:szCs w:val="28"/>
          <w:u w:val="single"/>
        </w:rPr>
        <w:t>Царевна-Лебедь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, кот Леопольд, </w:t>
      </w:r>
      <w:r w:rsidRPr="00782034">
        <w:rPr>
          <w:rFonts w:ascii="Times New Roman" w:hAnsi="Times New Roman" w:cs="Times New Roman"/>
          <w:i/>
          <w:iCs/>
          <w:sz w:val="28"/>
          <w:szCs w:val="28"/>
          <w:u w:val="single"/>
        </w:rPr>
        <w:t>царь Салтан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, Карабас-Барабас, сестрица Аленушка, </w:t>
      </w:r>
      <w:r w:rsidRPr="00782034">
        <w:rPr>
          <w:rFonts w:ascii="Times New Roman" w:hAnsi="Times New Roman" w:cs="Times New Roman"/>
          <w:i/>
          <w:iCs/>
          <w:sz w:val="28"/>
          <w:szCs w:val="28"/>
          <w:u w:val="single"/>
        </w:rPr>
        <w:t>рыбка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782034">
        <w:rPr>
          <w:rFonts w:ascii="Times New Roman" w:hAnsi="Times New Roman" w:cs="Times New Roman"/>
          <w:i/>
          <w:iCs/>
          <w:sz w:val="28"/>
          <w:szCs w:val="28"/>
          <w:u w:val="single"/>
        </w:rPr>
        <w:t>князь Гвидон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, Баба Яга, </w:t>
      </w:r>
      <w:r w:rsidRPr="00782034">
        <w:rPr>
          <w:rFonts w:ascii="Times New Roman" w:hAnsi="Times New Roman" w:cs="Times New Roman"/>
          <w:i/>
          <w:iCs/>
          <w:sz w:val="28"/>
          <w:szCs w:val="28"/>
          <w:u w:val="single"/>
        </w:rPr>
        <w:t>Балда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, Курочка Ряба.</w:t>
      </w:r>
    </w:p>
    <w:p w14:paraId="4227D6D5" w14:textId="7E26F659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b/>
          <w:bCs/>
          <w:sz w:val="28"/>
          <w:szCs w:val="28"/>
        </w:rPr>
        <w:t>4 конкурс «Волшебный мешочек»</w:t>
      </w:r>
      <w:r w:rsidRPr="00782034">
        <w:rPr>
          <w:rFonts w:ascii="Times New Roman" w:hAnsi="Times New Roman" w:cs="Times New Roman"/>
          <w:sz w:val="28"/>
          <w:szCs w:val="28"/>
        </w:rPr>
        <w:t> 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6F73DC" w:rsidRPr="006F73DC">
        <w:rPr>
          <w:rFonts w:ascii="Times New Roman" w:hAnsi="Times New Roman" w:cs="Times New Roman"/>
          <w:sz w:val="28"/>
          <w:szCs w:val="28"/>
        </w:rPr>
        <w:t>Кот</w:t>
      </w:r>
      <w:r w:rsidRPr="006F73DC">
        <w:rPr>
          <w:rFonts w:ascii="Times New Roman" w:hAnsi="Times New Roman" w:cs="Times New Roman"/>
          <w:sz w:val="28"/>
          <w:szCs w:val="28"/>
        </w:rPr>
        <w:t>:</w:t>
      </w:r>
      <w:r w:rsidRPr="00782034">
        <w:rPr>
          <w:rFonts w:ascii="Times New Roman" w:hAnsi="Times New Roman" w:cs="Times New Roman"/>
          <w:sz w:val="28"/>
          <w:szCs w:val="28"/>
        </w:rPr>
        <w:t> </w:t>
      </w:r>
      <w:r w:rsidR="006F73DC">
        <w:rPr>
          <w:rFonts w:ascii="Times New Roman" w:hAnsi="Times New Roman" w:cs="Times New Roman"/>
          <w:sz w:val="28"/>
          <w:szCs w:val="28"/>
        </w:rPr>
        <w:t xml:space="preserve">Вам </w:t>
      </w:r>
      <w:r w:rsidRPr="00782034">
        <w:rPr>
          <w:rFonts w:ascii="Times New Roman" w:hAnsi="Times New Roman" w:cs="Times New Roman"/>
          <w:sz w:val="28"/>
          <w:szCs w:val="28"/>
        </w:rPr>
        <w:t>предстоит достать из «Волшебного мешочка» по одному предмету, и назвать из какой сказки этот предмет.</w:t>
      </w:r>
    </w:p>
    <w:p w14:paraId="0D69847F" w14:textId="78FF53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 </w:t>
      </w:r>
      <w:r w:rsidRPr="006F73DC">
        <w:rPr>
          <w:rFonts w:ascii="Times New Roman" w:hAnsi="Times New Roman" w:cs="Times New Roman"/>
          <w:sz w:val="28"/>
          <w:szCs w:val="28"/>
        </w:rPr>
        <w:t>Предметы:</w:t>
      </w:r>
      <w:r w:rsidRPr="00782034">
        <w:rPr>
          <w:rFonts w:ascii="Times New Roman" w:hAnsi="Times New Roman" w:cs="Times New Roman"/>
          <w:sz w:val="28"/>
          <w:szCs w:val="28"/>
        </w:rPr>
        <w:t> </w:t>
      </w:r>
      <w:r w:rsidRPr="00782034">
        <w:rPr>
          <w:rFonts w:ascii="Times New Roman" w:hAnsi="Times New Roman" w:cs="Times New Roman"/>
          <w:sz w:val="28"/>
          <w:szCs w:val="28"/>
        </w:rPr>
        <w:br/>
        <w:t>Яблоко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(«Сказка о спящей царевне и семи богатырях»)</w:t>
      </w:r>
      <w:r w:rsidRPr="00782034">
        <w:rPr>
          <w:rFonts w:ascii="Times New Roman" w:hAnsi="Times New Roman" w:cs="Times New Roman"/>
          <w:sz w:val="28"/>
          <w:szCs w:val="28"/>
        </w:rPr>
        <w:br/>
        <w:t>Зеркало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(«Сказка о спящей царевне и семи богатырях»)</w:t>
      </w:r>
      <w:r w:rsidRPr="00782034">
        <w:rPr>
          <w:rFonts w:ascii="Times New Roman" w:hAnsi="Times New Roman" w:cs="Times New Roman"/>
          <w:sz w:val="28"/>
          <w:szCs w:val="28"/>
        </w:rPr>
        <w:br/>
      </w:r>
      <w:r w:rsidR="006F73DC">
        <w:rPr>
          <w:rFonts w:ascii="Times New Roman" w:hAnsi="Times New Roman" w:cs="Times New Roman"/>
          <w:sz w:val="28"/>
          <w:szCs w:val="28"/>
        </w:rPr>
        <w:t>Дуб</w:t>
      </w:r>
      <w:r w:rsidRPr="00782034">
        <w:rPr>
          <w:rFonts w:ascii="Times New Roman" w:hAnsi="Times New Roman" w:cs="Times New Roman"/>
          <w:sz w:val="28"/>
          <w:szCs w:val="28"/>
        </w:rPr>
        <w:t> </w:t>
      </w:r>
      <w:bookmarkStart w:id="3" w:name="_Hlk153209313"/>
      <w:r w:rsidRPr="00782034">
        <w:rPr>
          <w:rFonts w:ascii="Times New Roman" w:hAnsi="Times New Roman" w:cs="Times New Roman"/>
          <w:i/>
          <w:iCs/>
          <w:sz w:val="28"/>
          <w:szCs w:val="28"/>
        </w:rPr>
        <w:t>(«</w:t>
      </w:r>
      <w:r w:rsidR="006F73DC">
        <w:rPr>
          <w:rFonts w:ascii="Times New Roman" w:hAnsi="Times New Roman" w:cs="Times New Roman"/>
          <w:i/>
          <w:iCs/>
          <w:sz w:val="28"/>
          <w:szCs w:val="28"/>
        </w:rPr>
        <w:t>У Лукоморья дуб зелёный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»)</w:t>
      </w:r>
      <w:bookmarkEnd w:id="3"/>
    </w:p>
    <w:p w14:paraId="240CAAD2" w14:textId="7631E4E7" w:rsidR="00782034" w:rsidRDefault="00782034" w:rsidP="007820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Рыбка  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(«Сказка о рыбаке и рыбке»)</w:t>
      </w:r>
    </w:p>
    <w:p w14:paraId="732768AD" w14:textId="32AF409A" w:rsidR="006F73DC" w:rsidRDefault="006F73DC" w:rsidP="007820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 (</w:t>
      </w:r>
      <w:r>
        <w:rPr>
          <w:rFonts w:ascii="Times New Roman" w:hAnsi="Times New Roman" w:cs="Times New Roman"/>
          <w:i/>
          <w:iCs/>
          <w:sz w:val="28"/>
          <w:szCs w:val="28"/>
        </w:rPr>
        <w:t>«Сказка о золотом петушке»)</w:t>
      </w:r>
    </w:p>
    <w:p w14:paraId="084E264C" w14:textId="3A31923B" w:rsidR="006F73DC" w:rsidRDefault="006F73DC" w:rsidP="007820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Русалка 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(«</w:t>
      </w:r>
      <w:r>
        <w:rPr>
          <w:rFonts w:ascii="Times New Roman" w:hAnsi="Times New Roman" w:cs="Times New Roman"/>
          <w:i/>
          <w:iCs/>
          <w:sz w:val="28"/>
          <w:szCs w:val="28"/>
        </w:rPr>
        <w:t>У Лукоморья дуб зелёный</w:t>
      </w:r>
      <w:r w:rsidRPr="00782034">
        <w:rPr>
          <w:rFonts w:ascii="Times New Roman" w:hAnsi="Times New Roman" w:cs="Times New Roman"/>
          <w:i/>
          <w:iCs/>
          <w:sz w:val="28"/>
          <w:szCs w:val="28"/>
        </w:rPr>
        <w:t>»)</w:t>
      </w:r>
    </w:p>
    <w:p w14:paraId="1AC3BF2C" w14:textId="0FAB9892" w:rsidR="006F73DC" w:rsidRPr="006F73DC" w:rsidRDefault="006F73DC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Молодцы ребята, очень хорошо справились с этим  заданием</w:t>
      </w:r>
    </w:p>
    <w:p w14:paraId="06F9DF25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b/>
          <w:bCs/>
          <w:sz w:val="28"/>
          <w:szCs w:val="28"/>
        </w:rPr>
        <w:t>5 конкурс «Собери картинку»</w:t>
      </w:r>
    </w:p>
    <w:p w14:paraId="3AF244B1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Каждой команде предстоит собрать картинку и угадать из какой сказки сюжет.</w:t>
      </w:r>
    </w:p>
    <w:p w14:paraId="4BF6BB6E" w14:textId="364EC195" w:rsidR="00782034" w:rsidRPr="00782034" w:rsidRDefault="006F73DC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конкурс</w:t>
      </w:r>
      <w:r w:rsidRPr="007820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2034" w:rsidRPr="00782034">
        <w:rPr>
          <w:rFonts w:ascii="Times New Roman" w:hAnsi="Times New Roman" w:cs="Times New Roman"/>
          <w:b/>
          <w:bCs/>
          <w:sz w:val="28"/>
          <w:szCs w:val="28"/>
        </w:rPr>
        <w:t>«Доскажи словечко»</w:t>
      </w:r>
    </w:p>
    <w:p w14:paraId="538155F5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1.Жил старик со своею старухой</w:t>
      </w:r>
    </w:p>
    <w:p w14:paraId="23CB8088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У самого синего …(моря)</w:t>
      </w:r>
    </w:p>
    <w:p w14:paraId="510EA3CB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2.Родила царица в ночь не то сына, не то дочь;</w:t>
      </w:r>
    </w:p>
    <w:p w14:paraId="39AE7A0A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Не мышонка, не лягушку, а неведому ….(зверюшку)</w:t>
      </w:r>
    </w:p>
    <w:p w14:paraId="758C9C8F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3.И днем и ночью кот ученый</w:t>
      </w:r>
    </w:p>
    <w:p w14:paraId="2E5F0C5E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все ходит по цепи …(кругом)</w:t>
      </w:r>
    </w:p>
    <w:p w14:paraId="0F6A33B7" w14:textId="77777777" w:rsidR="00782034" w:rsidRPr="00782034" w:rsidRDefault="00782034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4.Белка песенки поет, да орешки все …(грызет)</w:t>
      </w:r>
    </w:p>
    <w:p w14:paraId="659E3620" w14:textId="72FFB777" w:rsidR="00E04155" w:rsidRDefault="00E04155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2034" w:rsidRPr="00782034">
        <w:rPr>
          <w:rFonts w:ascii="Times New Roman" w:hAnsi="Times New Roman" w:cs="Times New Roman"/>
          <w:sz w:val="28"/>
          <w:szCs w:val="28"/>
        </w:rPr>
        <w:t>.Вот мудрец перед Дадоном стал и вынул из мешка …(Золотого Петушка)</w:t>
      </w:r>
    </w:p>
    <w:p w14:paraId="572E56A7" w14:textId="4FE7F13C" w:rsidR="00E04155" w:rsidRDefault="00E04155" w:rsidP="00782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Какие вы ребята молодцы, вы очень хорошо знаете произведения А. С. Пушкина и я с вами узнал много нового интересного, но пришло время мне уходить, до скорых встреч!</w:t>
      </w:r>
    </w:p>
    <w:p w14:paraId="35BC36FE" w14:textId="109691A2" w:rsidR="00E04155" w:rsidRDefault="00E04155" w:rsidP="007820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5DA1C8" w14:textId="52145CC2" w:rsidR="00E04155" w:rsidRDefault="00E04155" w:rsidP="007820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F2C28C" w14:textId="77777777" w:rsidR="00E04155" w:rsidRPr="009A7381" w:rsidRDefault="00E04155" w:rsidP="009A73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«Знакомство с творчеством А. С. Пушкина»</w:t>
      </w:r>
    </w:p>
    <w:p w14:paraId="061E3826" w14:textId="411B843C" w:rsidR="00E04155" w:rsidRPr="009A7381" w:rsidRDefault="00E04155" w:rsidP="009A73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9A7381" w:rsidRPr="009A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старшей</w:t>
      </w:r>
      <w:r w:rsidRPr="009A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</w:p>
    <w:p w14:paraId="505CC1A0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литературную память дошкольников, создать эмоционально-положительное настроение, обогатить представления детей о жизни и творчестве А. С.Пушкина.</w:t>
      </w:r>
    </w:p>
    <w:p w14:paraId="117CFD55" w14:textId="77777777" w:rsidR="00E04155" w:rsidRPr="00E31D42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</w:pPr>
      <w:r w:rsidRPr="00E31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14:paraId="34FEB7F6" w14:textId="77777777" w:rsidR="009A7381" w:rsidRPr="009A7381" w:rsidRDefault="009A7381" w:rsidP="00E04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детей с биографией и творческой деятельностью А. С. Пушкина;</w:t>
      </w:r>
    </w:p>
    <w:p w14:paraId="030F5011" w14:textId="2AE42086" w:rsidR="00E04155" w:rsidRPr="009A7381" w:rsidRDefault="009A7381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Вызвать интерес к личности поэта;</w:t>
      </w:r>
    </w:p>
    <w:p w14:paraId="7D7F59C3" w14:textId="3CFDA5B7" w:rsidR="00E04155" w:rsidRDefault="009A7381" w:rsidP="00E04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 творчеству Пушкина и поэзии в целом.</w:t>
      </w:r>
    </w:p>
    <w:p w14:paraId="69CB3884" w14:textId="2B8727A6" w:rsidR="00E31D42" w:rsidRPr="00E31D42" w:rsidRDefault="00E31D42" w:rsidP="00E04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Портрет А. С. Пушкина, иллюстрации к сказкам</w:t>
      </w:r>
      <w:r w:rsidR="00B22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«Что лишнее»</w:t>
      </w:r>
      <w:bookmarkStart w:id="4" w:name="_GoBack"/>
      <w:bookmarkEnd w:id="4"/>
    </w:p>
    <w:p w14:paraId="1758CB92" w14:textId="13E991DD" w:rsidR="00E31D42" w:rsidRPr="00E31D42" w:rsidRDefault="00E31D42" w:rsidP="00E31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1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произведений А. С. Пушкина, просмотр иллюстраций, мультфильмов</w:t>
      </w:r>
    </w:p>
    <w:p w14:paraId="19A399E3" w14:textId="56CE2210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читает отрывок из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«Сказки о рыбаке и рыбке»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 С.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Пушкина:</w:t>
      </w:r>
    </w:p>
    <w:p w14:paraId="3453503D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Пошёл он ко своей землянке, а землянки нет уж и следа;</w:t>
      </w:r>
    </w:p>
    <w:p w14:paraId="7B3A0587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ним изба со светёлкой, с кирпичною, белёною трубою, с дубовыми, тесовыми воротами. Старуха сидит под окошком, на чём свет стоит мужа 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ругает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«Дурачина ты, прямой простофиля! Выпросил, простофиля, избу! Воротись…Поклонись…</w:t>
      </w:r>
    </w:p>
    <w:p w14:paraId="7BF31648" w14:textId="280039B6" w:rsidR="00E04155" w:rsidRPr="009A7381" w:rsidRDefault="00E31D42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 узнал сказку, отрывок из которой я вам прочла? </w:t>
      </w:r>
      <w:r w:rsidR="00E04155" w:rsidRPr="009A7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14:paraId="37AACD4E" w14:textId="439FEE31" w:rsidR="00E04155" w:rsidRPr="009A7381" w:rsidRDefault="00E31D42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вы знаете к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написал эту сказку? </w:t>
      </w:r>
      <w:r w:rsidR="00E04155" w:rsidRPr="009A7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14:paraId="2E92FAA2" w14:textId="40AA6359" w:rsidR="00E04155" w:rsidRPr="009A7381" w:rsidRDefault="00E31D42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E04155"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«Сказку о рыбаке и рыбке»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написал Александр Сергеевич Пушкин.</w:t>
      </w:r>
    </w:p>
    <w:p w14:paraId="57A5F5C3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великий русский поэт.</w:t>
      </w:r>
    </w:p>
    <w:p w14:paraId="14D21CAC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портрета</w:t>
      </w:r>
      <w:r w:rsidRPr="009A7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А. С.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Пушкина)</w:t>
      </w:r>
    </w:p>
    <w:p w14:paraId="5BA2BC5D" w14:textId="1AC42808" w:rsidR="00E04155" w:rsidRPr="009A7381" w:rsidRDefault="00E31D42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Давным-давно, 217 лет тому назад в Москве, в небогатой дворянской семье родился мальчик Саша.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Родился он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 июня 1799года.</w:t>
      </w:r>
    </w:p>
    <w:p w14:paraId="0D211960" w14:textId="154B7FBD" w:rsidR="00E04155" w:rsidRPr="009A7381" w:rsidRDefault="00E04155" w:rsidP="00E04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его прошло в Москве. У Саши была старшая сестра и два младших брата. Отец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любил читать и сам немного писал стихи. Писатели и поэты часто приходили в гости к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Пушкиным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Смышлёного мальчика нередко оставляли в гостиной, когда гости читали свои произведения. С раннего детства Саша был окружён заботой и вниманием своих родителей. Но особенно заботилась о нём его няня – Арина Родионовна. Она была мастерица петь песни и рассказывать сказки. Маленький Саша очень любил свою няню, любил слушать её необыкновенно простые и волшебные сказки. А саму Арину Родионовну он часто ласково называл </w:t>
      </w:r>
      <w:r w:rsidRPr="009A7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«мамушкой»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Саша подрос, он и сам стал сочинять сказки, стихи. Подробнее о жизни А. С.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Пушкина вы узнаете в школе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хочу вам сказать, что у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 была большая семья: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красавица жена, Наталья Николаевна и четверо детей. Александр Сергеевич очень любил своих детей, часто проводил с ними своё 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время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читал им свои стихи, играл, 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нежно называл их </w:t>
      </w:r>
      <w:r w:rsidRPr="009A7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«детушки»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именем названы города, площади, улицы, станции метро. Во многих городах установлены памятники Александру Сергеевичу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Пушкину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его произведения мы читаем и любим до сих пор.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</w:t>
      </w:r>
      <w:r w:rsidRPr="009A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Александра Сергеевича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 так полюбилось,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его произведения не только знают, но и читают наизусть как в России, так и за границей. Мы с вами тоже читали сказки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Пушкина.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Отличаются они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стихотворной формой,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красотой русского языка. А насколько вы их хорошо знаете, мы сейчас проверим.</w:t>
      </w:r>
    </w:p>
    <w:p w14:paraId="49D72655" w14:textId="29834234" w:rsidR="00E04155" w:rsidRDefault="00E04155" w:rsidP="00E04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назовёт сказки, которые написал А. С. </w:t>
      </w: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</w:t>
      </w: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453A7D25" w14:textId="57D68043" w:rsidR="00E31D42" w:rsidRPr="009A7381" w:rsidRDefault="00E31D42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14:paraId="3F09D978" w14:textId="77777777" w:rsidR="00E31D42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</w:pPr>
      <w:r w:rsidRPr="00E31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Динамическая пауза</w:t>
      </w:r>
    </w:p>
    <w:p w14:paraId="777466C5" w14:textId="237B94A9" w:rsidR="00E04155" w:rsidRDefault="00E04155" w:rsidP="00E04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мячом «Назови героев сказок Пушкина</w:t>
      </w:r>
      <w:r w:rsidR="00E3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мяч в руки попадает, тот героя называет</w:t>
      </w:r>
    </w:p>
    <w:p w14:paraId="5702DB81" w14:textId="22AEDDE4" w:rsidR="0009152A" w:rsidRPr="00E31D42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 ребята, много героев знаете</w:t>
      </w:r>
    </w:p>
    <w:p w14:paraId="47978B74" w14:textId="77777777" w:rsidR="00E04155" w:rsidRPr="0009152A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</w:pPr>
      <w:r w:rsidRPr="000915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Литературная викторина</w:t>
      </w:r>
    </w:p>
    <w:p w14:paraId="1BCDAC99" w14:textId="4910A9F6" w:rsidR="00E04155" w:rsidRPr="0009152A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какой сказки </w:t>
      </w:r>
      <w:r w:rsidRPr="0009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</w:t>
      </w:r>
      <w:r w:rsidRPr="009A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отрывок?</w:t>
      </w:r>
    </w:p>
    <w:p w14:paraId="3C6319B0" w14:textId="5CCCA358" w:rsidR="00E04155" w:rsidRPr="0009152A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4155" w:rsidRPr="0009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свете ж вот какое чудо</w:t>
      </w:r>
    </w:p>
    <w:p w14:paraId="40DD3FF1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 на море лежит,</w:t>
      </w:r>
    </w:p>
    <w:p w14:paraId="02EAD393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 на острове стоит</w:t>
      </w:r>
    </w:p>
    <w:p w14:paraId="05C36BC6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златоглавыми церквами,</w:t>
      </w:r>
    </w:p>
    <w:p w14:paraId="350A3558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теремами да садами;</w:t>
      </w:r>
    </w:p>
    <w:p w14:paraId="63AD3418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растёт перед дворцом,</w:t>
      </w:r>
    </w:p>
    <w:p w14:paraId="06B46416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ней хрустальный дом;</w:t>
      </w:r>
    </w:p>
    <w:p w14:paraId="5170563D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там живёт ручная,</w:t>
      </w:r>
    </w:p>
    <w:p w14:paraId="5DA94F7B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затейница такая!</w:t>
      </w:r>
    </w:p>
    <w:p w14:paraId="435AFC0C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песенки поёт,</w:t>
      </w:r>
    </w:p>
    <w:p w14:paraId="14843473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орешки всё грызёт,</w:t>
      </w:r>
    </w:p>
    <w:p w14:paraId="2EDCDC52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орешки не простые</w:t>
      </w:r>
    </w:p>
    <w:p w14:paraId="69FD06A2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скорлупки золотые,</w:t>
      </w:r>
    </w:p>
    <w:p w14:paraId="2AF474AE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Ядра – чистый изумруд;</w:t>
      </w:r>
    </w:p>
    <w:p w14:paraId="7F2D0C67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Слуги белку стерегут…</w:t>
      </w:r>
    </w:p>
    <w:p w14:paraId="649C4C5B" w14:textId="2FE97002" w:rsidR="00E04155" w:rsidRPr="009A7381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Правильно это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о царе Салтане, о сыне его славном и могучем богатыре князе Гвидоне Салтановиче и о прекрасной царевне Лебеди</w:t>
      </w:r>
    </w:p>
    <w:p w14:paraId="5B2A2C4D" w14:textId="4EA6F23C" w:rsidR="00E04155" w:rsidRPr="009A7381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Какими словами начинается «Сказка о рыбаке и рыбке»?</w:t>
      </w:r>
    </w:p>
    <w:p w14:paraId="7BF27FBA" w14:textId="57905DD0" w:rsidR="00E04155" w:rsidRPr="0009152A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14:paraId="211B0925" w14:textId="0598DC2B" w:rsidR="00E04155" w:rsidRPr="009A7381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кричал Золотой петушок, когда приближался враг?</w:t>
      </w:r>
    </w:p>
    <w:p w14:paraId="253A8C9C" w14:textId="0C34A0D3" w:rsidR="00E04155" w:rsidRPr="0009152A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14:paraId="055736F3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понадеялся он на русский авось…</w:t>
      </w:r>
    </w:p>
    <w:p w14:paraId="7DE3AB44" w14:textId="2F7D8ACC" w:rsidR="00E04155" w:rsidRPr="009A7381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14:paraId="3C994724" w14:textId="77777777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15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Дидактическая игра «Третий - лишний</w:t>
      </w:r>
      <w:r w:rsidRPr="009A73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5F4B178D" w14:textId="301D63FE" w:rsidR="00E04155" w:rsidRPr="009A7381" w:rsidRDefault="0009152A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я вам предлагаю, немного поиграть, перед вами лежат картинки вам нужно отгадать какая картинка лишняя</w:t>
      </w:r>
    </w:p>
    <w:p w14:paraId="5ED37681" w14:textId="1D1BC2C7" w:rsidR="00E04155" w:rsidRPr="009A7381" w:rsidRDefault="0009152A" w:rsidP="00E04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ваши ответы показали, что вы хорошо помните сказки А.С. </w:t>
      </w:r>
      <w:r w:rsidR="00E04155" w:rsidRPr="00B22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Пушкина.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14:paraId="7E215FDE" w14:textId="1D34E960" w:rsidR="00E04155" w:rsidRPr="009A7381" w:rsidRDefault="00E04155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</w:p>
    <w:p w14:paraId="6167C766" w14:textId="18AF1161" w:rsidR="00E04155" w:rsidRDefault="00B22FDB" w:rsidP="00E04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 </w:t>
      </w:r>
      <w:r w:rsidR="00E04155" w:rsidRPr="00B22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творчестве 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поэта мы сегодня говорили? </w:t>
      </w:r>
    </w:p>
    <w:p w14:paraId="0F3A7A80" w14:textId="1E3184DC" w:rsidR="00B22FDB" w:rsidRPr="00B22FDB" w:rsidRDefault="00B22FDB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14:paraId="36DECD91" w14:textId="552D1DBB" w:rsidR="00E04155" w:rsidRPr="009A7381" w:rsidRDefault="00B22FDB" w:rsidP="00E04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побывали в прекрасной стране</w:t>
      </w:r>
      <w:r w:rsidR="00E04155" w:rsidRPr="00B22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пушкинской поэзии.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смотря на то что,  наш творческий вечер посвящённый  А. С. Пушкину</w:t>
      </w:r>
      <w:r w:rsidR="00E04155" w:rsidRPr="009A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заканчивается, произведения  А. С. </w:t>
      </w:r>
      <w:r w:rsidR="00E04155" w:rsidRPr="00B22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всегда будут рядом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04155" w:rsidRPr="009A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</w:p>
    <w:p w14:paraId="723755EA" w14:textId="77777777" w:rsidR="00E04155" w:rsidRPr="009A7381" w:rsidRDefault="00E04155" w:rsidP="007820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BEB9C9" w14:textId="77777777" w:rsidR="00D319A5" w:rsidRPr="009A7381" w:rsidRDefault="00D319A5" w:rsidP="00AC1CC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19A5" w:rsidRPr="009A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9585C"/>
    <w:multiLevelType w:val="multilevel"/>
    <w:tmpl w:val="225A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58"/>
    <w:rsid w:val="000739DE"/>
    <w:rsid w:val="0009152A"/>
    <w:rsid w:val="00196BB5"/>
    <w:rsid w:val="00256344"/>
    <w:rsid w:val="00376058"/>
    <w:rsid w:val="003B3257"/>
    <w:rsid w:val="00463673"/>
    <w:rsid w:val="004D3B1A"/>
    <w:rsid w:val="006806BD"/>
    <w:rsid w:val="006F73DC"/>
    <w:rsid w:val="00720E85"/>
    <w:rsid w:val="00782034"/>
    <w:rsid w:val="007D0C91"/>
    <w:rsid w:val="007F0248"/>
    <w:rsid w:val="009A7381"/>
    <w:rsid w:val="00A26BF4"/>
    <w:rsid w:val="00A277A9"/>
    <w:rsid w:val="00AC1CC5"/>
    <w:rsid w:val="00AE5A56"/>
    <w:rsid w:val="00B22FDB"/>
    <w:rsid w:val="00B67F20"/>
    <w:rsid w:val="00B81076"/>
    <w:rsid w:val="00BB1F5A"/>
    <w:rsid w:val="00C364B7"/>
    <w:rsid w:val="00D319A5"/>
    <w:rsid w:val="00D92DC5"/>
    <w:rsid w:val="00E04155"/>
    <w:rsid w:val="00E31D42"/>
    <w:rsid w:val="00E3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6045"/>
  <w15:chartTrackingRefBased/>
  <w15:docId w15:val="{93F67F45-58CB-4B89-98B0-6454CA4B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2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7A9"/>
  </w:style>
  <w:style w:type="paragraph" w:customStyle="1" w:styleId="c12">
    <w:name w:val="c12"/>
    <w:basedOn w:val="a"/>
    <w:rsid w:val="00A2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77A9"/>
  </w:style>
  <w:style w:type="paragraph" w:customStyle="1" w:styleId="c6">
    <w:name w:val="c6"/>
    <w:basedOn w:val="a"/>
    <w:rsid w:val="00A2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77A9"/>
  </w:style>
  <w:style w:type="character" w:customStyle="1" w:styleId="c8">
    <w:name w:val="c8"/>
    <w:basedOn w:val="a0"/>
    <w:rsid w:val="00A277A9"/>
  </w:style>
  <w:style w:type="character" w:styleId="a3">
    <w:name w:val="Hyperlink"/>
    <w:basedOn w:val="a0"/>
    <w:uiPriority w:val="99"/>
    <w:unhideWhenUsed/>
    <w:rsid w:val="00AE5A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2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7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5182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75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964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792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80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09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9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617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8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39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1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22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75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3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7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68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zolotaya-rybka-podel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olotaya-rybka-konspek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zolotaya-rybka-podelk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zolotaya-rybka-podel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15</Pages>
  <Words>3366</Words>
  <Characters>19189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2023-12-09T15:14:00Z</dcterms:created>
  <dcterms:modified xsi:type="dcterms:W3CDTF">2023-12-11T13:36:00Z</dcterms:modified>
</cp:coreProperties>
</file>