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9E16" w14:textId="3A97B7ED" w:rsidR="00245F9C" w:rsidRDefault="00E944D7" w:rsidP="00E94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Как провести новогодние каникулы с ребенком.</w:t>
      </w:r>
    </w:p>
    <w:p w14:paraId="139AE314" w14:textId="77777777" w:rsidR="00E944D7" w:rsidRPr="00E944D7" w:rsidRDefault="00E944D7" w:rsidP="00E944D7">
      <w:pPr>
        <w:spacing w:after="0" w:line="240" w:lineRule="auto"/>
        <w:ind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14:paraId="380633A2" w14:textId="77777777" w:rsidR="00E944D7" w:rsidRPr="00E944D7" w:rsidRDefault="00E944D7" w:rsidP="00E944D7">
      <w:pPr>
        <w:spacing w:after="0" w:line="240" w:lineRule="auto"/>
        <w:ind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</w:r>
    </w:p>
    <w:p w14:paraId="60F79E9F" w14:textId="77777777" w:rsidR="00E944D7" w:rsidRPr="00E944D7" w:rsidRDefault="00E944D7" w:rsidP="00E944D7">
      <w:pPr>
        <w:spacing w:after="0" w:line="240" w:lineRule="auto"/>
        <w:ind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14:paraId="168D32A0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Для детей главное, чтобы дни были разнообразными. Напишите план: горка, снег, гулянья, гости, представления, музеи, карнавалы и маскарады.</w:t>
      </w:r>
    </w:p>
    <w:p w14:paraId="41DBD714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14:paraId="29D6E186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14:paraId="3396A18E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14:paraId="34C09031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14:paraId="5A6865D7" w14:textId="18714EE1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 xml:space="preserve">Разнообразьте катание с горки — устройте там праздник с конкурсами: кто дальше всех </w:t>
      </w:r>
      <w:r w:rsidRPr="00E944D7">
        <w:rPr>
          <w:sz w:val="28"/>
          <w:szCs w:val="28"/>
          <w:lang w:eastAsia="ru-RU"/>
        </w:rPr>
        <w:t>уедет,</w:t>
      </w:r>
      <w:r w:rsidRPr="00E944D7">
        <w:rPr>
          <w:sz w:val="28"/>
          <w:szCs w:val="28"/>
          <w:lang w:eastAsia="ru-RU"/>
        </w:rPr>
        <w:t xml:space="preserve"> кто быстрее и т. д. Куртки можно украсить елочным дождиком.</w:t>
      </w:r>
    </w:p>
    <w:p w14:paraId="7217D23A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14:paraId="16E8F535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14:paraId="0213A8BB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14:paraId="473CC36F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14:paraId="01224755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lastRenderedPageBreak/>
        <w:t>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14:paraId="1B172F5E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14:paraId="6380F86C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14:paraId="65C73351" w14:textId="77777777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>Запланируйте маскарад. Шейте костюмы, придумывайте грим. И детям, и себе!</w:t>
      </w:r>
    </w:p>
    <w:p w14:paraId="2608981F" w14:textId="63B9826C" w:rsidR="00E944D7" w:rsidRPr="00E944D7" w:rsidRDefault="00E944D7" w:rsidP="00E944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E944D7">
        <w:rPr>
          <w:sz w:val="28"/>
          <w:szCs w:val="28"/>
          <w:lang w:eastAsia="ru-RU"/>
        </w:rPr>
        <w:t xml:space="preserve">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</w:t>
      </w:r>
      <w:r w:rsidRPr="00E944D7">
        <w:rPr>
          <w:sz w:val="28"/>
          <w:szCs w:val="28"/>
          <w:lang w:eastAsia="ru-RU"/>
        </w:rPr>
        <w:t>с друзьями,</w:t>
      </w:r>
      <w:r w:rsidRPr="00E944D7">
        <w:rPr>
          <w:sz w:val="28"/>
          <w:szCs w:val="28"/>
          <w:lang w:eastAsia="ru-RU"/>
        </w:rPr>
        <w:t xml:space="preserve"> и они тоже организуют у себя елку. Так и будете ходить семьями друг к другу на елки.</w:t>
      </w:r>
    </w:p>
    <w:p w14:paraId="37906C6D" w14:textId="77777777" w:rsidR="00E944D7" w:rsidRDefault="00E944D7" w:rsidP="00E944D7">
      <w:pPr>
        <w:rPr>
          <w:sz w:val="28"/>
          <w:szCs w:val="28"/>
        </w:rPr>
      </w:pPr>
    </w:p>
    <w:p w14:paraId="07CBD0F4" w14:textId="72DDC0B2" w:rsidR="00E944D7" w:rsidRPr="00E944D7" w:rsidRDefault="00E944D7" w:rsidP="00E944D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Воспитатель, Езжеленко А.В.</w:t>
      </w:r>
    </w:p>
    <w:sectPr w:rsidR="00E944D7" w:rsidRPr="00E944D7" w:rsidSect="00E944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06EA"/>
    <w:multiLevelType w:val="hybridMultilevel"/>
    <w:tmpl w:val="F45E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766D"/>
    <w:multiLevelType w:val="multilevel"/>
    <w:tmpl w:val="100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229793">
    <w:abstractNumId w:val="1"/>
  </w:num>
  <w:num w:numId="2" w16cid:durableId="209532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2"/>
    <w:rsid w:val="00245F9C"/>
    <w:rsid w:val="002676BE"/>
    <w:rsid w:val="002D6185"/>
    <w:rsid w:val="007C792B"/>
    <w:rsid w:val="00E944D7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8AD9"/>
  <w15:chartTrackingRefBased/>
  <w15:docId w15:val="{C197A835-E36A-4868-8C90-AD4DDBC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2B"/>
    <w:pPr>
      <w:spacing w:after="200" w:line="276" w:lineRule="auto"/>
      <w:jc w:val="both"/>
    </w:pPr>
    <w:rPr>
      <w:rFonts w:ascii="Times New Roman" w:hAnsi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792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2B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E9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2023-12-14T16:22:00Z</dcterms:created>
  <dcterms:modified xsi:type="dcterms:W3CDTF">2023-12-14T16:31:00Z</dcterms:modified>
</cp:coreProperties>
</file>