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531" w:rsidRPr="00046531" w:rsidRDefault="00046531" w:rsidP="0004653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046531">
        <w:rPr>
          <w:rFonts w:ascii="Times New Roman" w:hAnsi="Times New Roman" w:cs="Times New Roman"/>
          <w:i/>
          <w:sz w:val="28"/>
          <w:szCs w:val="28"/>
        </w:rPr>
        <w:t>Подготовила учитель-логопед</w:t>
      </w:r>
    </w:p>
    <w:p w:rsidR="00046531" w:rsidRPr="00046531" w:rsidRDefault="00046531" w:rsidP="0004653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046531">
        <w:rPr>
          <w:rFonts w:ascii="Times New Roman" w:hAnsi="Times New Roman" w:cs="Times New Roman"/>
          <w:i/>
          <w:sz w:val="28"/>
          <w:szCs w:val="28"/>
        </w:rPr>
        <w:t>Малюкова О.А.</w:t>
      </w:r>
    </w:p>
    <w:p w:rsidR="00046531" w:rsidRPr="00046531" w:rsidRDefault="00046531" w:rsidP="00046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531">
        <w:rPr>
          <w:rFonts w:ascii="Times New Roman" w:hAnsi="Times New Roman" w:cs="Times New Roman"/>
          <w:b/>
          <w:sz w:val="28"/>
          <w:szCs w:val="28"/>
        </w:rPr>
        <w:t>Упражнения для развития легких и дыхания: комплекс упражнений для дыхательной системы</w:t>
      </w:r>
    </w:p>
    <w:p w:rsidR="00046531" w:rsidRPr="00046531" w:rsidRDefault="00046531" w:rsidP="000465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Воспалительные заболевания органов дыхания, вызванные бактериальной или вирусной инфекцией, приводят к серьезным проблемам с дыхательной системой. После пика болезни, когда человек уже идет на поправку, он все равно испытывает такие неприятные симптомы, как одышка, слабость, дыхательная недостаточность и прочие осложнения. В таком случае необходима полноценная реабилитация, которая включает в себя ряд эффективных методик.</w:t>
      </w:r>
    </w:p>
    <w:p w:rsidR="00046531" w:rsidRDefault="00046531" w:rsidP="0004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Одной из них является дыхательная гимнастика для легких, которая позволяет быстрее выздороветь и восстановиться от болезни. </w:t>
      </w:r>
    </w:p>
    <w:p w:rsidR="00046531" w:rsidRDefault="00046531" w:rsidP="0004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 xml:space="preserve">Восстановить подачу кислорода в мозг необходимо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также при речевых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миофункциональных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нарушениях.</w:t>
      </w:r>
    </w:p>
    <w:p w:rsidR="00046531" w:rsidRPr="00046531" w:rsidRDefault="00046531" w:rsidP="0004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Выполнение упражнений благоприятно воздействует на организм:</w:t>
      </w:r>
    </w:p>
    <w:p w:rsidR="00046531" w:rsidRPr="00046531" w:rsidRDefault="00046531" w:rsidP="00046531">
      <w:pPr>
        <w:numPr>
          <w:ilvl w:val="0"/>
          <w:numId w:val="1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профилактика заболеваний органов дыхания;</w:t>
      </w:r>
    </w:p>
    <w:p w:rsidR="00046531" w:rsidRPr="00046531" w:rsidRDefault="00046531" w:rsidP="00046531">
      <w:pPr>
        <w:numPr>
          <w:ilvl w:val="0"/>
          <w:numId w:val="1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улучшение работоспособности, концентрации внимания;</w:t>
      </w:r>
    </w:p>
    <w:p w:rsidR="00046531" w:rsidRPr="00046531" w:rsidRDefault="00046531" w:rsidP="00046531">
      <w:pPr>
        <w:numPr>
          <w:ilvl w:val="0"/>
          <w:numId w:val="1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нормализация сна и психоэмоционального состояния;</w:t>
      </w:r>
    </w:p>
    <w:p w:rsidR="00046531" w:rsidRPr="00046531" w:rsidRDefault="00046531" w:rsidP="00046531">
      <w:pPr>
        <w:numPr>
          <w:ilvl w:val="0"/>
          <w:numId w:val="1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стимуляция перистальтики кишечника;</w:t>
      </w:r>
    </w:p>
    <w:p w:rsidR="00046531" w:rsidRPr="00046531" w:rsidRDefault="00046531" w:rsidP="00046531">
      <w:pPr>
        <w:numPr>
          <w:ilvl w:val="0"/>
          <w:numId w:val="1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тонизирование кожи.</w:t>
      </w:r>
    </w:p>
    <w:p w:rsidR="00046531" w:rsidRPr="00046531" w:rsidRDefault="00046531" w:rsidP="000465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Но, конечно же, основной эффект, который дает выполнение дыхательных упражнений – это помощь в восстановлении функции бронхов и легких после перенесенных вирусных и бактериальных заболеваний.</w:t>
      </w:r>
    </w:p>
    <w:p w:rsidR="00046531" w:rsidRPr="00046531" w:rsidRDefault="00046531" w:rsidP="00046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531">
        <w:rPr>
          <w:rFonts w:ascii="Times New Roman" w:hAnsi="Times New Roman" w:cs="Times New Roman"/>
          <w:b/>
          <w:sz w:val="28"/>
          <w:szCs w:val="28"/>
        </w:rPr>
        <w:t>Влияние упражнений на легкие</w:t>
      </w:r>
    </w:p>
    <w:p w:rsidR="00046531" w:rsidRPr="00046531" w:rsidRDefault="00046531" w:rsidP="000465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Часто люди, которые испытывают слабость и одышку после перенесенного воспалительного заболевания лёгких, избегают какой-либо активности, полагая, что это только ухудшит их состояние.</w:t>
      </w:r>
    </w:p>
    <w:p w:rsidR="00046531" w:rsidRPr="00046531" w:rsidRDefault="00046531" w:rsidP="0004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самом деле, упражнения на развитие легких дают только положительный результат:</w:t>
      </w:r>
    </w:p>
    <w:p w:rsidR="00046531" w:rsidRPr="00046531" w:rsidRDefault="00046531" w:rsidP="00046531">
      <w:pPr>
        <w:numPr>
          <w:ilvl w:val="0"/>
          <w:numId w:val="2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восстановление дыхательной функции;</w:t>
      </w:r>
    </w:p>
    <w:p w:rsidR="00046531" w:rsidRPr="00046531" w:rsidRDefault="00046531" w:rsidP="00046531">
      <w:pPr>
        <w:numPr>
          <w:ilvl w:val="0"/>
          <w:numId w:val="2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укрепление дыхательной мускулатуры;</w:t>
      </w:r>
    </w:p>
    <w:p w:rsidR="00046531" w:rsidRPr="00046531" w:rsidRDefault="00046531" w:rsidP="00046531">
      <w:pPr>
        <w:numPr>
          <w:ilvl w:val="0"/>
          <w:numId w:val="2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стимулирование притока крови к легким;</w:t>
      </w:r>
    </w:p>
    <w:p w:rsidR="00046531" w:rsidRPr="00046531" w:rsidRDefault="00046531" w:rsidP="00046531">
      <w:pPr>
        <w:numPr>
          <w:ilvl w:val="0"/>
          <w:numId w:val="2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ускорение естественного процесса восстановления тканей в бронхах и легких;</w:t>
      </w:r>
    </w:p>
    <w:p w:rsidR="00046531" w:rsidRPr="00046531" w:rsidRDefault="00046531" w:rsidP="00046531">
      <w:pPr>
        <w:numPr>
          <w:ilvl w:val="0"/>
          <w:numId w:val="2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они увеличивают объем легких, т.е. вы вдыхаете больше воздуха.</w:t>
      </w:r>
    </w:p>
    <w:p w:rsidR="00046531" w:rsidRPr="00046531" w:rsidRDefault="00046531" w:rsidP="000465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Выбирая определенный дыхательный комплекс упражнений, необходимо руководствоваться элементарными правилами. Начинать нужно всегда с минимальных нагрузок, плавно повышая сложность и интенсивность упражнений. Существует несколько комплексов упражнений, каждый из которых на деле доказал свою эффективность.</w:t>
      </w:r>
    </w:p>
    <w:p w:rsidR="00046531" w:rsidRPr="00046531" w:rsidRDefault="00046531" w:rsidP="00046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756EEBB1" wp14:editId="6B2E6773">
            <wp:extent cx="6227445" cy="3000375"/>
            <wp:effectExtent l="0" t="0" r="1905" b="9525"/>
            <wp:docPr id="1" name="Рисунок 1" descr="https://fs-thb02.getcourse.ru/fileservice/file/thumbnail/h/da03bea5c0474bfea10cb40fe854d339.jpg/s/f1200x/a/27502/sc/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-thb02.getcourse.ru/fileservice/file/thumbnail/h/da03bea5c0474bfea10cb40fe854d339.jpg/s/f1200x/a/27502/sc/3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965" cy="3005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531" w:rsidRPr="00046531" w:rsidRDefault="00046531" w:rsidP="00046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531">
        <w:rPr>
          <w:rFonts w:ascii="Times New Roman" w:hAnsi="Times New Roman" w:cs="Times New Roman"/>
          <w:b/>
          <w:sz w:val="28"/>
          <w:szCs w:val="28"/>
        </w:rPr>
        <w:t>Комплекс Бутейко</w:t>
      </w:r>
    </w:p>
    <w:p w:rsidR="00046531" w:rsidRPr="00046531" w:rsidRDefault="00046531" w:rsidP="000465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Данная система упражнений оказывается очень эффективной при бронхиальной астме, сильных аллергиях, после перенесенной вирусной пневмонии. Она помогает облегчить течение заболевания и восстановиться. Основная задача – добиться поверхностного дыхания с задержками. Обратите внимание, что выполнять этот комплекс можно только при отсутствии очевидного дискомфорта при дыхании.</w:t>
      </w:r>
    </w:p>
    <w:p w:rsidR="00046531" w:rsidRPr="00046531" w:rsidRDefault="00046531" w:rsidP="0004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Основная цель – создать кратковременную нехватку кислорода:</w:t>
      </w:r>
    </w:p>
    <w:p w:rsidR="00046531" w:rsidRPr="00046531" w:rsidRDefault="00046531" w:rsidP="00046531">
      <w:pPr>
        <w:numPr>
          <w:ilvl w:val="0"/>
          <w:numId w:val="3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счет 2 делаем вдох.</w:t>
      </w:r>
    </w:p>
    <w:p w:rsidR="00046531" w:rsidRPr="00046531" w:rsidRDefault="00046531" w:rsidP="00046531">
      <w:pPr>
        <w:numPr>
          <w:ilvl w:val="0"/>
          <w:numId w:val="3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 счет 4 выдох.</w:t>
      </w:r>
    </w:p>
    <w:p w:rsidR="00046531" w:rsidRPr="00046531" w:rsidRDefault="00046531" w:rsidP="00046531">
      <w:pPr>
        <w:numPr>
          <w:ilvl w:val="0"/>
          <w:numId w:val="3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Далее задерживаем дыхание на 5 секунд.</w:t>
      </w:r>
    </w:p>
    <w:p w:rsidR="00046531" w:rsidRPr="00046531" w:rsidRDefault="00046531" w:rsidP="000465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Нужно отметить, что первые занятия могут сопровождаться головокружением и ухудшением общего самочувствия, но это нормальная реакция организма. Важно не останавливаться, а продолжать упражнения. Но если возникает сильный дискомфорт, то лучше обратиться к врачу.</w:t>
      </w:r>
    </w:p>
    <w:p w:rsidR="00046531" w:rsidRPr="00046531" w:rsidRDefault="00046531" w:rsidP="00046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 wp14:anchorId="3B54CD01" wp14:editId="38188381">
            <wp:extent cx="5924550" cy="4414868"/>
            <wp:effectExtent l="0" t="0" r="0" b="5080"/>
            <wp:docPr id="2" name="Рисунок 2" descr="https://fs-thb03.getcourse.ru/fileservice/file/thumbnail/h/b72d52533228e5b66ddc30511f2b520e.jpg/s/f1200x/a/27502/sc/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-thb03.getcourse.ru/fileservice/file/thumbnail/h/b72d52533228e5b66ddc30511f2b520e.jpg/s/f1200x/a/27502/sc/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20" cy="443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531" w:rsidRPr="00046531" w:rsidRDefault="00046531" w:rsidP="00046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531">
        <w:rPr>
          <w:rFonts w:ascii="Times New Roman" w:hAnsi="Times New Roman" w:cs="Times New Roman"/>
          <w:b/>
          <w:sz w:val="28"/>
          <w:szCs w:val="28"/>
        </w:rPr>
        <w:t>Дыхание с ритмичными поворотами головы</w:t>
      </w:r>
    </w:p>
    <w:p w:rsidR="00046531" w:rsidRPr="00046531" w:rsidRDefault="00046531" w:rsidP="000465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Нужно принять положение лежа или стоя, начиная поворачивать голову в сторону, делая при этом короткий и шумный вдох носом. Вдох должен быть именно коротким, т.е. не нужно полностью наполнять свои легкие воздухом.</w:t>
      </w:r>
    </w:p>
    <w:p w:rsidR="00046531" w:rsidRPr="00046531" w:rsidRDefault="00046531" w:rsidP="0004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Далее нужно действовать следующим образом:</w:t>
      </w:r>
    </w:p>
    <w:p w:rsidR="00046531" w:rsidRPr="00046531" w:rsidRDefault="00046531" w:rsidP="00046531">
      <w:pPr>
        <w:numPr>
          <w:ilvl w:val="0"/>
          <w:numId w:val="4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сделанного короткого вдоха, начинаем поворачивать голову в другую сторону и вдыхаем немного воздуха еще раз.</w:t>
      </w:r>
    </w:p>
    <w:p w:rsidR="00046531" w:rsidRPr="00046531" w:rsidRDefault="00046531" w:rsidP="00046531">
      <w:pPr>
        <w:numPr>
          <w:ilvl w:val="0"/>
          <w:numId w:val="4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Повторяем это снова, т.е. опять поворачиваем голову в другую сторону и делаем короткий вдох. Так нужно делать до тех пор, пока легкие полностью не наполнятся воздухом.</w:t>
      </w:r>
    </w:p>
    <w:p w:rsidR="00046531" w:rsidRPr="00046531" w:rsidRDefault="00046531" w:rsidP="00046531">
      <w:pPr>
        <w:numPr>
          <w:ilvl w:val="0"/>
          <w:numId w:val="4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Когда легкие заполнились, возвращаем голову в изначальное положение и делаем медленный выдох.</w:t>
      </w:r>
    </w:p>
    <w:p w:rsidR="00046531" w:rsidRPr="00046531" w:rsidRDefault="00046531" w:rsidP="000465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Важное уточнение: при межпозвоночной грыже или шейном остеохондрозе не нужно поворачивать голову до конца, движения при повороте должны быть плавными.</w:t>
      </w:r>
    </w:p>
    <w:p w:rsidR="00046531" w:rsidRPr="00046531" w:rsidRDefault="00046531" w:rsidP="00046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 wp14:anchorId="3F4961D3" wp14:editId="2A1E13B6">
            <wp:extent cx="5662295" cy="3176705"/>
            <wp:effectExtent l="0" t="0" r="0" b="5080"/>
            <wp:docPr id="3" name="Рисунок 3" descr="https://fs-thb03.getcourse.ru/fileservice/file/thumbnail/h/3570d93e126d0c647cfa46e8a693fbbf.jpg/s/f1200x/a/27502/sc/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-thb03.getcourse.ru/fileservice/file/thumbnail/h/3570d93e126d0c647cfa46e8a693fbbf.jpg/s/f1200x/a/27502/sc/2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674" cy="318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531" w:rsidRDefault="00046531" w:rsidP="000465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531" w:rsidRPr="00046531" w:rsidRDefault="00046531" w:rsidP="00046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531">
        <w:rPr>
          <w:rFonts w:ascii="Times New Roman" w:hAnsi="Times New Roman" w:cs="Times New Roman"/>
          <w:b/>
          <w:sz w:val="28"/>
          <w:szCs w:val="28"/>
        </w:rPr>
        <w:t>Диафрагмальное дыхание</w:t>
      </w:r>
    </w:p>
    <w:p w:rsidR="00046531" w:rsidRPr="00046531" w:rsidRDefault="00046531" w:rsidP="0004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46531" w:rsidRPr="00046531" w:rsidRDefault="00046531" w:rsidP="000465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Глубокое дыхание позволяет восстановить функцию легких с помощью диафрагмы. Одновременно происходит снятие напряжения, а также расслабление нервной системы.</w:t>
      </w:r>
    </w:p>
    <w:p w:rsidR="00046531" w:rsidRPr="00046531" w:rsidRDefault="00046531" w:rsidP="0004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Упражнение выполняется в несколько этапов:</w:t>
      </w:r>
    </w:p>
    <w:p w:rsidR="00046531" w:rsidRPr="00046531" w:rsidRDefault="00046531" w:rsidP="00046531">
      <w:pPr>
        <w:numPr>
          <w:ilvl w:val="0"/>
          <w:numId w:val="5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Нужно сесть на стул со спинкой, либо лечь на спину.</w:t>
      </w:r>
    </w:p>
    <w:p w:rsidR="00046531" w:rsidRPr="00046531" w:rsidRDefault="00046531" w:rsidP="00046531">
      <w:pPr>
        <w:numPr>
          <w:ilvl w:val="0"/>
          <w:numId w:val="5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Необходимо положить обе руки себе на живот.</w:t>
      </w:r>
    </w:p>
    <w:p w:rsidR="00046531" w:rsidRPr="00046531" w:rsidRDefault="00046531" w:rsidP="00046531">
      <w:pPr>
        <w:numPr>
          <w:ilvl w:val="0"/>
          <w:numId w:val="5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Начинаем медленно вдыхать воздух (через нос). Нужно следить за тем, чтобы поднимался только живот, а верхняя часть грудной клетки была неподвижной.</w:t>
      </w:r>
    </w:p>
    <w:p w:rsidR="00046531" w:rsidRPr="00046531" w:rsidRDefault="00046531" w:rsidP="00046531">
      <w:pPr>
        <w:numPr>
          <w:ilvl w:val="0"/>
          <w:numId w:val="5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Складываем губы в трубочку и медленно выдыхаем воздух. Одновременно с этим начинаем медленно опускать живот.</w:t>
      </w:r>
    </w:p>
    <w:p w:rsidR="00046531" w:rsidRPr="00046531" w:rsidRDefault="00046531" w:rsidP="00046531">
      <w:pPr>
        <w:numPr>
          <w:ilvl w:val="0"/>
          <w:numId w:val="5"/>
        </w:numPr>
        <w:shd w:val="clear" w:color="auto" w:fill="FFFFFF"/>
        <w:spacing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Количество повторений – 5 раз.</w:t>
      </w:r>
    </w:p>
    <w:p w:rsidR="00046531" w:rsidRPr="00046531" w:rsidRDefault="00046531" w:rsidP="00046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531">
        <w:rPr>
          <w:rFonts w:ascii="Times New Roman" w:hAnsi="Times New Roman" w:cs="Times New Roman"/>
          <w:b/>
          <w:sz w:val="28"/>
          <w:szCs w:val="28"/>
        </w:rPr>
        <w:t>Концепция Стрельниковой</w:t>
      </w:r>
    </w:p>
    <w:p w:rsidR="00046531" w:rsidRPr="00046531" w:rsidRDefault="00046531" w:rsidP="0004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Сам комплекс включает в себя 12 упражнений, но можно освоить и 3 базовых:</w:t>
      </w:r>
    </w:p>
    <w:p w:rsidR="00046531" w:rsidRPr="00046531" w:rsidRDefault="00046531" w:rsidP="00046531">
      <w:pPr>
        <w:numPr>
          <w:ilvl w:val="0"/>
          <w:numId w:val="6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Ладошки. Встаем прямо, руки, сжатые в кулаки, кладем на пояс. Делаем вдох и опускаем кулаки вниз. Количество повторений – 12 раз по 8 вдохов (с 5-секундными перерывами).</w:t>
      </w:r>
    </w:p>
    <w:p w:rsidR="00046531" w:rsidRPr="00046531" w:rsidRDefault="00046531" w:rsidP="00046531">
      <w:pPr>
        <w:numPr>
          <w:ilvl w:val="0"/>
          <w:numId w:val="6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Насос. Встаем прямо, располагаем руки вдоль тела. Слегка наклоняем голову и туловище вперед, делая при этом шумный вдох, чтобы выпрямиться. Повторяем несколько раз подряд.</w:t>
      </w:r>
    </w:p>
    <w:p w:rsidR="00046531" w:rsidRDefault="00046531" w:rsidP="00046531">
      <w:pPr>
        <w:numPr>
          <w:ilvl w:val="0"/>
          <w:numId w:val="6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Погончики. Стоим прямо, сгибаем локти, поднимаем кисти до уровня плеч. Делаем шумный вдох носом, сжимая при этом кулаки. Количество повторений – 6 раз по 4 вдоха (с 5-секундными перерывами).</w:t>
      </w:r>
    </w:p>
    <w:p w:rsidR="00046531" w:rsidRPr="00046531" w:rsidRDefault="00046531" w:rsidP="00046531">
      <w:p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46531" w:rsidRPr="00046531" w:rsidRDefault="00046531" w:rsidP="000465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65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далеко не все лечебно-профилактические упражнения, которые помогают восстановить дыхательную функцию. Помните, что всегда нужно начинать с более простых упражнений, постепенно повышая их сложность. Если вы чувствуете, что упражнения даются вам слишком легко, то можно увеличить количество повторений.</w:t>
      </w:r>
    </w:p>
    <w:p w:rsidR="002A5C79" w:rsidRDefault="002A5C79"/>
    <w:sectPr w:rsidR="002A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87CDC"/>
    <w:multiLevelType w:val="multilevel"/>
    <w:tmpl w:val="92A2C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2647D9"/>
    <w:multiLevelType w:val="multilevel"/>
    <w:tmpl w:val="3DDCA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997F4C"/>
    <w:multiLevelType w:val="multilevel"/>
    <w:tmpl w:val="9C0E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6E4287"/>
    <w:multiLevelType w:val="multilevel"/>
    <w:tmpl w:val="D6EA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308C4"/>
    <w:multiLevelType w:val="multilevel"/>
    <w:tmpl w:val="CF82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20406D"/>
    <w:multiLevelType w:val="multilevel"/>
    <w:tmpl w:val="C690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31"/>
    <w:rsid w:val="00046531"/>
    <w:rsid w:val="002A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BFBE8-34BC-4A7B-8A8D-89EC9323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24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4262">
                      <w:marLeft w:val="2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2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3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444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95893">
                              <w:marLeft w:val="2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6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079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25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74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8408">
                              <w:marLeft w:val="2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4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15690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536903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31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4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958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16495">
                              <w:marLeft w:val="2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481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4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474442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49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3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604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244698">
                              <w:marLeft w:val="2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0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650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95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51031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2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7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3540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45874">
                              <w:marLeft w:val="2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9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92626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33510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70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4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5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89770">
                              <w:marLeft w:val="2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4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4842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9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35180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325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1</cp:revision>
  <dcterms:created xsi:type="dcterms:W3CDTF">2024-01-29T11:34:00Z</dcterms:created>
  <dcterms:modified xsi:type="dcterms:W3CDTF">2024-01-29T11:42:00Z</dcterms:modified>
</cp:coreProperties>
</file>