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31DD" w:rsidRPr="00E631DD" w:rsidRDefault="00E631DD" w:rsidP="00E631DD">
      <w:pPr>
        <w:shd w:val="clear" w:color="auto" w:fill="FFFFFF"/>
        <w:spacing w:line="240" w:lineRule="auto"/>
        <w:ind w:right="1701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bookmarkStart w:id="0" w:name="_GoBack"/>
      <w:r w:rsidRPr="00E631D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top</wp:align>
            </wp:positionV>
            <wp:extent cx="11430000" cy="16040100"/>
            <wp:effectExtent l="0" t="0" r="0" b="0"/>
            <wp:wrapSquare wrapText="bothSides"/>
            <wp:docPr id="10" name="Рисунок 10" descr="https://fs-thb03.getcourse.ru/fileservice/file/thumbnail/h/c876457e4fa6030daf5aa50425c016f9.jpg/s/s1200x/a/27502/sc/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-thb03.getcourse.ru/fileservice/file/thumbnail/h/c876457e4fa6030daf5aa50425c016f9.jpg/s/s1200x/a/27502/sc/14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60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E631DD" w:rsidRPr="00E631DD" w:rsidRDefault="00E631DD" w:rsidP="00E631DD">
      <w:pPr>
        <w:shd w:val="clear" w:color="auto" w:fill="FFFFFF"/>
        <w:spacing w:line="240" w:lineRule="auto"/>
        <w:ind w:right="1701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631D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top</wp:align>
            </wp:positionV>
            <wp:extent cx="11430000" cy="15773400"/>
            <wp:effectExtent l="0" t="0" r="0" b="0"/>
            <wp:wrapSquare wrapText="bothSides"/>
            <wp:docPr id="11" name="Рисунок 11" descr="https://fs-thb03.getcourse.ru/fileservice/file/thumbnail/h/4f34000babca223389ccd8188c095eaf.jpg/s/s1200x/a/27502/sc/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-thb03.getcourse.ru/fileservice/file/thumbnail/h/4f34000babca223389ccd8188c095eaf.jpg/s/s1200x/a/27502/sc/2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7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31DD" w:rsidRPr="00E631DD" w:rsidRDefault="00E631DD" w:rsidP="00E631DD">
      <w:pPr>
        <w:shd w:val="clear" w:color="auto" w:fill="FFFFFF"/>
        <w:spacing w:line="240" w:lineRule="auto"/>
        <w:ind w:right="1701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631D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3A7FAE94" wp14:editId="2976B193">
            <wp:extent cx="10735200" cy="14832000"/>
            <wp:effectExtent l="0" t="0" r="9525" b="8255"/>
            <wp:docPr id="12" name="Рисунок 12" descr="https://fs-thb02.getcourse.ru/fileservice/file/thumbnail/h/fb7f90293c977e77e423ae8a80d27137.jpg/s/s1200x/a/27502/sc/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-thb02.getcourse.ru/fileservice/file/thumbnail/h/fb7f90293c977e77e423ae8a80d27137.jpg/s/s1200x/a/27502/sc/1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5200" cy="148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1DD" w:rsidRPr="00E631DD" w:rsidRDefault="00E631DD" w:rsidP="00E631DD">
      <w:pPr>
        <w:shd w:val="clear" w:color="auto" w:fill="FFFFFF"/>
        <w:spacing w:line="240" w:lineRule="auto"/>
        <w:ind w:right="1701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631D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591671" y="573741"/>
            <wp:positionH relativeFrom="margin">
              <wp:align>center</wp:align>
            </wp:positionH>
            <wp:positionV relativeFrom="margin">
              <wp:align>top</wp:align>
            </wp:positionV>
            <wp:extent cx="11430000" cy="15735300"/>
            <wp:effectExtent l="133350" t="114300" r="152400" b="171450"/>
            <wp:wrapSquare wrapText="bothSides"/>
            <wp:docPr id="13" name="Рисунок 13" descr="https://fs-thb02.getcourse.ru/fileservice/file/thumbnail/h/7f21199999133cf233afabe80c7427a7.jpg/s/s1200x/a/27502/sc/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-thb02.getcourse.ru/fileservice/file/thumbnail/h/7f21199999133cf233afabe80c7427a7.jpg/s/s1200x/a/27502/sc/10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735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631DD" w:rsidRPr="00E631DD" w:rsidRDefault="00E631DD" w:rsidP="00E631DD">
      <w:pPr>
        <w:shd w:val="clear" w:color="auto" w:fill="FFFFFF"/>
        <w:spacing w:line="240" w:lineRule="auto"/>
        <w:ind w:right="1701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631D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top</wp:align>
            </wp:positionV>
            <wp:extent cx="11430000" cy="15725775"/>
            <wp:effectExtent l="0" t="0" r="0" b="9525"/>
            <wp:wrapSquare wrapText="bothSides"/>
            <wp:docPr id="14" name="Рисунок 14" descr="https://fs-thb03.getcourse.ru/fileservice/file/thumbnail/h/55bebe86590eebd307d7bf681388862c.jpg/s/s1200x/a/27502/sc/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-thb03.getcourse.ru/fileservice/file/thumbnail/h/55bebe86590eebd307d7bf681388862c.jpg/s/s1200x/a/27502/sc/2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7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31DD" w:rsidRPr="00E631DD" w:rsidRDefault="00E631DD" w:rsidP="00E631DD">
      <w:pPr>
        <w:shd w:val="clear" w:color="auto" w:fill="FFFFFF"/>
        <w:spacing w:line="240" w:lineRule="auto"/>
        <w:ind w:right="1701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631D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top</wp:align>
            </wp:positionV>
            <wp:extent cx="11430000" cy="15849600"/>
            <wp:effectExtent l="0" t="0" r="0" b="0"/>
            <wp:wrapSquare wrapText="bothSides"/>
            <wp:docPr id="15" name="Рисунок 15" descr="https://fs-thb02.getcourse.ru/fileservice/file/thumbnail/h/a9b2e94c81a1764f20cde94530faa585.jpg/s/s1200x/a/27502/sc/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-thb02.getcourse.ru/fileservice/file/thumbnail/h/a9b2e94c81a1764f20cde94530faa585.jpg/s/s1200x/a/27502/sc/19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8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31DD" w:rsidRPr="00E631DD" w:rsidRDefault="00E631DD" w:rsidP="00E631DD">
      <w:pPr>
        <w:shd w:val="clear" w:color="auto" w:fill="FFFFFF"/>
        <w:spacing w:line="240" w:lineRule="auto"/>
        <w:ind w:right="1701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631D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top</wp:align>
            </wp:positionV>
            <wp:extent cx="11430000" cy="15754350"/>
            <wp:effectExtent l="0" t="0" r="0" b="0"/>
            <wp:wrapSquare wrapText="bothSides"/>
            <wp:docPr id="16" name="Рисунок 16" descr="https://fs-thb01.getcourse.ru/fileservice/file/thumbnail/h/d0fdc1ed520cd77b18bbb3b523bdf29f.jpg/s/s1200x/a/27502/sc/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-thb01.getcourse.ru/fileservice/file/thumbnail/h/d0fdc1ed520cd77b18bbb3b523bdf29f.jpg/s/s1200x/a/27502/sc/4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7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31DD" w:rsidRPr="00E631DD" w:rsidRDefault="00E631DD" w:rsidP="00E631DD">
      <w:pPr>
        <w:shd w:val="clear" w:color="auto" w:fill="FFFFFF"/>
        <w:spacing w:line="240" w:lineRule="auto"/>
        <w:ind w:right="1701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631D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top</wp:align>
            </wp:positionV>
            <wp:extent cx="11430000" cy="15744825"/>
            <wp:effectExtent l="0" t="0" r="0" b="9525"/>
            <wp:wrapSquare wrapText="bothSides"/>
            <wp:docPr id="17" name="Рисунок 17" descr="https://fs-thb02.getcourse.ru/fileservice/file/thumbnail/h/49111f93bbd1d967e447bef6179b9b7e.jpg/s/s1200x/a/27502/sc/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-thb02.getcourse.ru/fileservice/file/thumbnail/h/49111f93bbd1d967e447bef6179b9b7e.jpg/s/s1200x/a/27502/sc/2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7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31DD" w:rsidRPr="00E631DD" w:rsidRDefault="00E631DD" w:rsidP="00E631DD">
      <w:pPr>
        <w:shd w:val="clear" w:color="auto" w:fill="FFFFFF"/>
        <w:spacing w:line="240" w:lineRule="auto"/>
        <w:ind w:right="1701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631D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top</wp:align>
            </wp:positionV>
            <wp:extent cx="11430000" cy="15849600"/>
            <wp:effectExtent l="0" t="0" r="0" b="0"/>
            <wp:wrapSquare wrapText="bothSides"/>
            <wp:docPr id="18" name="Рисунок 18" descr="https://fs-thb03.getcourse.ru/fileservice/file/thumbnail/h/f55f02e671b97fc691f152b6e5874f7b.jpg/s/s1200x/a/27502/sc/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-thb03.getcourse.ru/fileservice/file/thumbnail/h/f55f02e671b97fc691f152b6e5874f7b.jpg/s/s1200x/a/27502/sc/16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8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631DD" w:rsidRPr="00E631DD" w:rsidSect="00E631DD">
      <w:pgSz w:w="16838" w:h="11906" w:orient="landscape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0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1DD"/>
    <w:rsid w:val="0022159D"/>
    <w:rsid w:val="00E63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BB1241-2318-4E6B-A28E-BD535AAA2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020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6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3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5921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857397">
                      <w:marLeft w:val="26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1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472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023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3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98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53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20526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223012">
                              <w:marLeft w:val="13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239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91851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083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574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6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51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3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69483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792839">
                              <w:marLeft w:val="13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5917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899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742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34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21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05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33187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062405">
                              <w:marLeft w:val="13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440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317564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871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75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14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74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62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04809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584102">
                              <w:marLeft w:val="13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541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211488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190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030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57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0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08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87952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034356">
                              <w:marLeft w:val="13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817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657699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988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608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07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16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68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64971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122273">
                              <w:marLeft w:val="13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477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417596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116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028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6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57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82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25620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20387">
                              <w:marLeft w:val="13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4186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569821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5862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90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9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94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63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55174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098225">
                              <w:marLeft w:val="13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416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869486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347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193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51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14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53740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35810">
                              <w:marLeft w:val="13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871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14808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43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Asrock</dc:creator>
  <cp:keywords/>
  <dc:description/>
  <cp:lastModifiedBy>Asrock</cp:lastModifiedBy>
  <cp:revision>1</cp:revision>
  <dcterms:created xsi:type="dcterms:W3CDTF">2024-01-29T11:51:00Z</dcterms:created>
  <dcterms:modified xsi:type="dcterms:W3CDTF">2024-01-29T12:02:00Z</dcterms:modified>
</cp:coreProperties>
</file>